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3FD" w:rsidRDefault="002353FD">
      <w:r>
        <w:rPr>
          <w:noProof/>
        </w:rPr>
        <w:pict>
          <v:shapetype id="_x0000_t202" coordsize="21600,21600" o:spt="202" path="m,l,21600r21600,l21600,xe">
            <v:stroke joinstyle="miter"/>
            <v:path gradientshapeok="t" o:connecttype="rect"/>
          </v:shapetype>
          <v:shape id="文本框 2" o:spid="_x0000_s1026" type="#_x0000_t202" style="position:absolute;left:0;text-align:left;margin-left:173.7pt;margin-top:-10.9pt;width:328.15pt;height:113.85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RUNgIAAEgEAAAOAAAAZHJzL2Uyb0RvYy54bWysVM2O0zAQviPxDpbvNGm27bZR09XSpQhp&#10;+ZEWHsBxnMbC8QTbbVIeYHkDTly481x9DsZOtpS/CyIHy+MZf575vpksr7pakb0wVoLO6HgUUyI0&#10;h0LqbUbfvd08mVNiHdMFU6BFRg/C0qvV40fLtklFAhWoQhiCINqmbZPRyrkmjSLLK1EzO4JGaHSW&#10;YGrm0DTbqDCsRfRaRUkcz6IWTNEY4MJaPL3pnXQV8MtScPe6LK1wRGUUc3NhNWHN/RqtlizdGtZU&#10;kg9psH/IomZS46MnqBvmGNkZ+RtULbkBC6UbcagjKEvJRagBqxnHv1RzV7FGhFqQHNucaLL/D5a/&#10;2r8xRBYZvYgvKdGsRpGOnz8dv3w7fr0niSeobWyKcXcNRrruKXQodCjWNrfA31uiYV0xvRXXxkBb&#10;CVZggmN/Mzq72uNYD5K3L6HAd9jOQQDqSlN79pAPgugo1OEkjugc4Xg4Gc8uk4sFJRx948lkFifz&#10;8AZLH643xrrnAmriNxk1qH6AZ/tb63w6LH0I8a9ZULLYSKWCYbb5WhmyZ9gpm/AN6D+FKU3ajC6m&#10;ybRn4K8Qcfj+BFFLhy2vZJ3R+SmIpZ63Z7oIDemYVP0eU1Z6INJz17PourwbhMmhOCClBvrWxlHE&#10;TQXmIyUttnVG7YcdM4IS9UKjLAtkzs9BMCbTywQNc+7Jzz1Mc4TKqKOk365dmB1PmIZrlK+UgViv&#10;c5/JkCu2a+B7GC0/D+d2iPrxA1h9BwAA//8DAFBLAwQUAAYACAAAACEA51Oe0+IAAAAMAQAADwAA&#10;AGRycy9kb3ducmV2LnhtbEyPwU7DMBBE70j8g7VIXFBrNwlNG7KpEBKI3qAguLrxNomI7WC7afh7&#10;3BMcV/s086bcTLpnIznfWYOwmAtgZGqrOtMgvL89zlbAfJBGyd4aQvghD5vq8qKUhbIn80rjLjQs&#10;hhhfSIQ2hKHg3NctaenndiATfwfrtAzxdA1XTp5iuO55IsSSa9mZ2NDKgR5aqr92R42wyp7HT79N&#10;Xz7q5aFfh5t8fPp2iNdX0/0dsEBT+IPhrB/VoYpOe3s0yrMeIc3yLKIIs2QRN5wJIdIc2B4hEbdr&#10;4FXJ/4+ofgEAAP//AwBQSwECLQAUAAYACAAAACEAtoM4kv4AAADhAQAAEwAAAAAAAAAAAAAAAAAA&#10;AAAAW0NvbnRlbnRfVHlwZXNdLnhtbFBLAQItABQABgAIAAAAIQA4/SH/1gAAAJQBAAALAAAAAAAA&#10;AAAAAAAAAC8BAABfcmVscy8ucmVsc1BLAQItABQABgAIAAAAIQCbLwRUNgIAAEgEAAAOAAAAAAAA&#10;AAAAAAAAAC4CAABkcnMvZTJvRG9jLnhtbFBLAQItABQABgAIAAAAIQDnU57T4gAAAAwBAAAPAAAA&#10;AAAAAAAAAAAAAJAEAABkcnMvZG93bnJldi54bWxQSwUGAAAAAAQABADzAAAAnwUAAAAA&#10;">
            <v:textbox>
              <w:txbxContent>
                <w:p w:rsidR="002353FD" w:rsidRDefault="002353FD" w:rsidP="00567885">
                  <w:r>
                    <w:t>1</w:t>
                  </w:r>
                  <w:r>
                    <w:rPr>
                      <w:rFonts w:hint="eastAsia"/>
                    </w:rPr>
                    <w:t>、年满</w:t>
                  </w:r>
                  <w:r>
                    <w:t>18</w:t>
                  </w:r>
                  <w:r>
                    <w:rPr>
                      <w:rFonts w:hint="eastAsia"/>
                    </w:rPr>
                    <w:t>周岁教职工和在校学生中的先进分子向工作、学习所在单位党组织提出入党申请；</w:t>
                  </w:r>
                </w:p>
                <w:p w:rsidR="002353FD" w:rsidRDefault="002353FD" w:rsidP="00567885">
                  <w:r>
                    <w:t xml:space="preserve"> </w:t>
                  </w:r>
                </w:p>
                <w:p w:rsidR="002353FD" w:rsidRDefault="002353FD" w:rsidP="00567885">
                  <w:r>
                    <w:t>2</w:t>
                  </w:r>
                  <w:r>
                    <w:rPr>
                      <w:rFonts w:hint="eastAsia"/>
                    </w:rPr>
                    <w:t>、党支部向其宣传党的政治主张，做好思想引导工作；</w:t>
                  </w:r>
                </w:p>
                <w:p w:rsidR="002353FD" w:rsidRDefault="002353FD" w:rsidP="00567885">
                  <w:r>
                    <w:t xml:space="preserve"> </w:t>
                  </w:r>
                </w:p>
                <w:p w:rsidR="002353FD" w:rsidRDefault="002353FD" w:rsidP="00567885">
                  <w:r>
                    <w:t>3</w:t>
                  </w:r>
                  <w:r>
                    <w:rPr>
                      <w:rFonts w:hint="eastAsia"/>
                    </w:rPr>
                    <w:t>、入党申请人参加“党章学习小组”、“马列主义学习小组”学习；</w:t>
                  </w:r>
                </w:p>
                <w:p w:rsidR="002353FD" w:rsidRPr="00567885" w:rsidRDefault="002353FD"/>
              </w:txbxContent>
            </v:textbox>
          </v:shape>
        </w:pict>
      </w: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5" o:spid="_x0000_s1027" type="#_x0000_t67" style="position:absolute;left:0;text-align:left;margin-left:65.25pt;margin-top:73.5pt;width:31.5pt;height:7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JgdggIAAAEFAAAOAAAAZHJzL2Uyb0RvYy54bWysVM1u2zAMvg/YOwi6r3aCZGuDJkXWIMOA&#10;oivQDj0zshwbkEWNUuJ0r7DX2HU77bAH2rDXGCW76e9p2EUmRYrk95H08cmuMWKryddop3JwkEuh&#10;rcKituup/Hi1fHUohQ9gCzBo9VTeaC9PZi9fHLduoodYoSk0CQ5i/aR1U1mF4CZZ5lWlG/AH6LRl&#10;Y4nUQGCV1llB0HL0xmTDPH+dtUiFI1Tae75ddEY5S/HLUqvwoSy9DsJMJdcW0knpXMUzmx3DZE3g&#10;qlr1ZcA/VNFAbTnpPtQCAogN1U9CNbUi9FiGA4VNhmVZK50wMJpB/gjNZQVOJyxMjnd7mvz/C6vO&#10;txck6oJ7N5bCQsM9+vXzy5/v335//SH4jglqnZ+w36W7oF7zLEa0u5Ka+GUcYpdIvdmTqndBKL4c&#10;5Xk+ZuoVm47Gw3GeSM/uHjvy4Z3GRkRhKgts7ZwI28QnbM984Kzsf+sXE3o0dbGsjUkKrVenhsQW&#10;uMmj5eHg7SKWzU8euBkr2qkcjrkgrgZ42EoDgcXGMXxv11KAWfMUq0Ap94PX/pkkKXkFhe5SM7Q9&#10;uN79aRURxQJ81T1JKfpijY3xdBraHnRkvuM6SissbrhZhN0Ue6eWNUc7Ax8ugHhsGRevYvjAR2mQ&#10;wWIvSVEhfX7uPvrzNLFVipbXgIn4tAHSUpj3lufsaDAaxb1Jymj8ZsgK3bes7lvspjlFbsKAl96p&#10;JEb/YG7FkrC55o2dx6xsAqs4d0d5r5yGbj1555Wez5Mb74qDcGYvnYrBI0+Rx6vdNZDr5ybwwJ3j&#10;7crA5NHkdL7xpcX5JmBZp7G645VbFRXes9S0/p8QF/m+nrzu/lyzvwAAAP//AwBQSwMEFAAGAAgA&#10;AAAhANoh9wbdAAAACwEAAA8AAABkcnMvZG93bnJldi54bWxMT8tOwzAQvCPxD9YicaMOKY82xKlQ&#10;UCUkTm1Rz9tkSQL2OordJvD1bE9w23lodiZfTc6qEw2h82zgdpaAIq583XFj4H23vlmAChG5RuuZ&#10;DHxTgFVxeZFjVvuRN3TaxkZJCIcMDbQx9pnWoWrJYZj5nli0Dz84jAKHRtcDjhLurE6T5EE77Fg+&#10;tNhT2VL1tT06A7znye7X6eL1DXdjaTefL2n5Y8z11fT8BCrSFP/McK4v1aGQTgd/5DooK3ie3ItV&#10;jrtHGXV2LOfCHAykS2F0kev/G4pfAAAA//8DAFBLAQItABQABgAIAAAAIQC2gziS/gAAAOEBAAAT&#10;AAAAAAAAAAAAAAAAAAAAAABbQ29udGVudF9UeXBlc10ueG1sUEsBAi0AFAAGAAgAAAAhADj9If/W&#10;AAAAlAEAAAsAAAAAAAAAAAAAAAAALwEAAF9yZWxzLy5yZWxzUEsBAi0AFAAGAAgAAAAhADAomB2C&#10;AgAAAQUAAA4AAAAAAAAAAAAAAAAALgIAAGRycy9lMm9Eb2MueG1sUEsBAi0AFAAGAAgAAAAhANoh&#10;9wbdAAAACwEAAA8AAAAAAAAAAAAAAAAA3AQAAGRycy9kb3ducmV2LnhtbFBLBQYAAAAABAAEAPMA&#10;AADmBQAAAAA=&#10;" adj="17064" fillcolor="#4f81bd" strokecolor="#385d8a" strokeweight="2pt"/>
        </w:pict>
      </w:r>
    </w:p>
    <w:p w:rsidR="002353FD" w:rsidRDefault="002353FD">
      <w:r>
        <w:rPr>
          <w:noProof/>
        </w:rPr>
        <w:pict>
          <v:shape id="_x0000_s1028" type="#_x0000_t202" style="position:absolute;left:0;text-align:left;margin-left:10.45pt;margin-top:2.8pt;width:129.75pt;height:55.5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HIVNAIAAE0EAAAOAAAAZHJzL2Uyb0RvYy54bWysVM2O0zAQviPxDpbvNGmVdrtR09XSpQhp&#10;+ZEWHsBxnMbC8RjbbVIeAN6AExfuPFefg7HT7VYL4oDwwfJkxp9nvm8mi6u+VWQnrJOgCzoepZQI&#10;zaGSelPQD+/Xz+aUOM90xRRoUdC9cPRq+fTJojO5mEADqhKWIIh2eWcK2nhv8iRxvBEtcyMwQqOz&#10;Btsyj6bdJJVlHaK3Kpmk6SzpwFbGAhfO4debwUmXEb+uBfdv69oJT1RBMTcfdxv3MuzJcsHyjWWm&#10;kfyYBvuHLFomNT56grphnpGtlb9BtZJbcFD7EYc2gbqWXMQasJpx+qiau4YZEWtBcpw50eT+Hyx/&#10;s3tniawKOplSolmLGh2+fT18/3n48YVMAj+dcTmG3RkM9P1z6FHnWKszt8A/OqJh1TC9EdfWQtcI&#10;VmF+43AzObs64LgAUnavocJ32NZDBOpr2wbykA6C6KjT/qSN6D3h4clZNk+zGSUcfRdpNp9G8RKW&#10;39821vmXAloSDgW1qH1EZ7tb50M2LL8PCY85ULJaS6WiYTflSlmyY9gn67hiAY/ClCZdQS+nyNXf&#10;IdK4/gTRSo8Nr2Rb0PkpiOWBthe6iu3omVTDGVNW+shjoG4g0fdlHyWLJAeOS6j2SKyFob9xHvHQ&#10;gP1MSYe9XVD3acusoES90ijO5TjLwjBEI5teTNCw557y3MM0R6iCekqG48rHAQoMaLhGEWsZ+X3I&#10;5Jgy9myk/ThfYSjO7Rj18BdY/gIAAP//AwBQSwMEFAAGAAgAAAAhAI+L5dXeAAAACAEAAA8AAABk&#10;cnMvZG93bnJldi54bWxMj8FOwzAQRO9I/IO1SFxQazeUkIY4FUIC0Ru0CK5u7CYR9jrYbhr+nuUE&#10;x9U8zbyt1pOzbDQh9h4lLOYCmMHG6x5bCW+7x1kBLCaFWlmPRsK3ibCuz88qVWp/wlczblPLqARj&#10;qSR0KQ0l57HpjFNx7geDlB18cCrRGVqugzpRubM8EyLnTvVIC50azENnms/t0Ukols/jR9xcv7w3&#10;+cGu0tXt+PQVpLy8mO7vgCUzpT8YfvVJHWpy2vsj6sishEysiJRwkwOjOCvEEtieuEWeA68r/v+B&#10;+gcAAP//AwBQSwECLQAUAAYACAAAACEAtoM4kv4AAADhAQAAEwAAAAAAAAAAAAAAAAAAAAAAW0Nv&#10;bnRlbnRfVHlwZXNdLnhtbFBLAQItABQABgAIAAAAIQA4/SH/1gAAAJQBAAALAAAAAAAAAAAAAAAA&#10;AC8BAABfcmVscy8ucmVsc1BLAQItABQABgAIAAAAIQAw3HIVNAIAAE0EAAAOAAAAAAAAAAAAAAAA&#10;AC4CAABkcnMvZTJvRG9jLnhtbFBLAQItABQABgAIAAAAIQCPi+XV3gAAAAgBAAAPAAAAAAAAAAAA&#10;AAAAAI4EAABkcnMvZG93bnJldi54bWxQSwUGAAAAAAQABADzAAAAmQUAAAAA&#10;">
            <v:textbox>
              <w:txbxContent>
                <w:p w:rsidR="002353FD" w:rsidRPr="00567885" w:rsidRDefault="002353FD" w:rsidP="00567885">
                  <w:pPr>
                    <w:jc w:val="center"/>
                    <w:rPr>
                      <w:b/>
                      <w:sz w:val="32"/>
                      <w:szCs w:val="32"/>
                    </w:rPr>
                  </w:pPr>
                  <w:r w:rsidRPr="00567885">
                    <w:rPr>
                      <w:rFonts w:hint="eastAsia"/>
                      <w:b/>
                      <w:sz w:val="32"/>
                      <w:szCs w:val="32"/>
                    </w:rPr>
                    <w:t>一、入党申请人</w:t>
                  </w:r>
                </w:p>
              </w:txbxContent>
            </v:textbox>
          </v:shape>
        </w:pict>
      </w:r>
    </w:p>
    <w:p w:rsidR="002353FD" w:rsidRPr="00567885" w:rsidRDefault="002353FD">
      <w:pPr>
        <w:widowControl/>
        <w:jc w:val="left"/>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306" o:spid="_x0000_s1029" type="#_x0000_t13" style="position:absolute;margin-left:140.4pt;margin-top:347.45pt;width:33.5pt;height:9.2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Vv1iQIAAEIFAAAOAAAAZHJzL2Uyb0RvYy54bWysVMFOGzEQvVfqP1i+l82mCYWIDYpAVJUQ&#10;oELF2Xjt7Epejzt2skl/oj/Ra3tpfwn1Nzr2bhYEqIeqOThjz8zzzNs3PjreNIatFfoabMHzvRFn&#10;ykooa7ss+KebszcHnPkgbCkMWFXwrfL8eP761VHrZmoMFZhSISMQ62etK3gVgptlmZeVaoTfA6cs&#10;OTVgIwJtcZmVKFpCb0w2Ho32sxawdAhSeU+np52TzxO+1kqGS629CswUnGoLacW03sU1mx+J2RKF&#10;q2rZlyH+oYpG1JYuHaBORRBshfUzqKaWCB502JPQZKB1LVXqgbrJR0+6ua6EU6kXIse7gSb//2Dl&#10;xfoKWV0W/O1onzMrGvpI919//v7x/f7bLxYPiaLW+RlFXrsr7HeezNjvRmMT/6kTtkm0bgda1SYw&#10;SYeT8XQ6nnAmyZXn+4fTg4iZPSQ79OG9goZFo+BYL6uwQIQ2USrW5z50CbtAyo4ldUUkK2yNinUY&#10;+1Fp6oeuHafspCR1YpCtBWlASKlsyDtXJUrVHU9H9OurGjJSjQkwIuvamAG7B4gqfY7d1drHx1SV&#10;hDgkj/5WWJc8ZKSbwYYhuakt4EsAhrrqb+7idyR11ESW7qDc0tdG6MbAO3lWE+PnwocrgaR7mhCa&#10;5XBJizbQFhx6i7MK8MtL5zGe5Ehezlqao4L7zyuBijPzwZJQD/PJJA5e2kym78a0wceeu8ceu2pO&#10;gD5TTq+Gk8mM8cHsTI3Q3NLIL+Kt5BJW0t0FlwF3m5PQzTc9GlItFimMhs2JcG6vnYzgkdWopZvN&#10;rUDXyy6QXi9gN3Ni9kR3XWzMtLBYBdB1EuUDrz3fNKhJOP2jEl+Cx/sU9fD0zf8AAAD//wMAUEsD&#10;BBQABgAIAAAAIQC8FtE+4gAAAAsBAAAPAAAAZHJzL2Rvd25yZXYueG1sTI/BTsMwEETvSPyDtUjc&#10;qN0ktE2IUyFEEQcEoi2cnXiJo8brKHbb8PeYExx3djTzplxPtmcnHH3nSMJ8JoAhNU531ErY7zY3&#10;K2A+KNKqd4QSvtHDurq8KFWh3Zne8bQNLYsh5AslwYQwFJz7xqBVfuYGpPj7cqNVIZ5jy/WozjHc&#10;9jwRYsGt6ig2GDXgg8HmsD1aCU+brPYfza0Jn7l/cc/Jo3h7PUh5fTXd3wELOIU/M/ziR3SoIlPt&#10;jqQ96yUkKxHRg4RFnuXAoiPNllGpJSznaQq8Kvn/DdUPAAAA//8DAFBLAQItABQABgAIAAAAIQC2&#10;gziS/gAAAOEBAAATAAAAAAAAAAAAAAAAAAAAAABbQ29udGVudF9UeXBlc10ueG1sUEsBAi0AFAAG&#10;AAgAAAAhADj9If/WAAAAlAEAAAsAAAAAAAAAAAAAAAAALwEAAF9yZWxzLy5yZWxzUEsBAi0AFAAG&#10;AAgAAAAhABIFW/WJAgAAQgUAAA4AAAAAAAAAAAAAAAAALgIAAGRycy9lMm9Eb2MueG1sUEsBAi0A&#10;FAAGAAgAAAAhALwW0T7iAAAACwEAAA8AAAAAAAAAAAAAAAAA4wQAAGRycy9kb3ducmV2LnhtbFBL&#10;BQYAAAAABAAEAPMAAADyBQAAAAA=&#10;" adj="18632" fillcolor="#4f81bd" strokecolor="#243f60" strokeweight="2pt"/>
        </w:pict>
      </w:r>
      <w:r>
        <w:rPr>
          <w:noProof/>
        </w:rPr>
        <w:pict>
          <v:shape id="右箭头 305" o:spid="_x0000_s1030" type="#_x0000_t13" style="position:absolute;margin-left:140.4pt;margin-top:144.85pt;width:33.5pt;height:9.2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BpxiQIAAEIFAAAOAAAAZHJzL2Uyb0RvYy54bWysVMFOGzEQvVfqP1i+l82mCYWIDYpAVJUQ&#10;oELF2Xjt7Epejzt2skl/oj/Ra3tpfwn1Nzr2bhYEqIeqOThjz8zzzNs3PjreNIatFfoabMHzvRFn&#10;ykooa7ss+KebszcHnPkgbCkMWFXwrfL8eP761VHrZmoMFZhSISMQ62etK3gVgptlmZeVaoTfA6cs&#10;OTVgIwJtcZmVKFpCb0w2Ho32sxawdAhSeU+np52TzxO+1kqGS629CswUnGoLacW03sU1mx+J2RKF&#10;q2rZlyH+oYpG1JYuHaBORRBshfUzqKaWCB502JPQZKB1LVXqgbrJR0+6ua6EU6kXIse7gSb//2Dl&#10;xfoKWV0W/O1oypkVDX2k+68/f//4fv/tF4uHRFHr/Iwir90V9jtPZux3o7GJ/9QJ2yRatwOtahOY&#10;pMPJeDodTziT5Mrz/cPpQcTMHpId+vBeQcOiUXCsl1VYIEKbKBXrcx+6hF0gZceSuiKSFbZGxTqM&#10;/ag09UPXjlN2UpI6McjWgjQgpFQ25J2rEqXqjqcj+vVVDRmpxgQYkXVtzIDdA0SVPsfuau3jY6pK&#10;QhySR38rrEseMtLNYMOQ3NQW8CUAQ131N3fxO5I6aiJLd1Bu6WsjdGPgnTyrifFz4cOVQNI9TQjN&#10;crikRRtoCw69xVkF+OWl8xhPciQvZy3NUcH955VAxZn5YEmoh/lkEgcvbSbTd2Pa4GPP3WOPXTUn&#10;QJ8pp1fDyWTG+GB2pkZobmnkF/FWcgkr6e6Cy4C7zUno5pseDakWixRGw+ZEOLfXTkbwyGrU0s3m&#10;VqDrZRdIrxewmzkxe6K7LjZmWlisAug6ifKB155vGtQknP5RiS/B432Kenj65n8AAAD//wMAUEsD&#10;BBQABgAIAAAAIQBc+lks4AAAAAsBAAAPAAAAZHJzL2Rvd25yZXYueG1sTI9BT8MwDIXvSPyHyEjc&#10;WLIyWFeaTggxxGECbQPOaWPaao1TNdlW/j3eCW7Pfk/Pn/Pl6DpxxCG0njRMJwoEUuVtS7WGj93q&#10;JgURoiFrOk+o4QcDLIvLi9xk1p9og8dtrAWXUMiMhibGPpMyVA06Eya+R2Lv2w/ORB6HWtrBnLjc&#10;dTJR6l460xJfaEyPTw1W++3BaXhZzcrwWd018WsR1v41eVbvb3utr6/GxwcQEcf4F4YzPqNDwUyl&#10;P5ANotOQpIrR41ks5iA4cTub86ZkodIpyCKX/38ofgEAAP//AwBQSwECLQAUAAYACAAAACEAtoM4&#10;kv4AAADhAQAAEwAAAAAAAAAAAAAAAAAAAAAAW0NvbnRlbnRfVHlwZXNdLnhtbFBLAQItABQABgAI&#10;AAAAIQA4/SH/1gAAAJQBAAALAAAAAAAAAAAAAAAAAC8BAABfcmVscy8ucmVsc1BLAQItABQABgAI&#10;AAAAIQDCjBpxiQIAAEIFAAAOAAAAAAAAAAAAAAAAAC4CAABkcnMvZTJvRG9jLnhtbFBLAQItABQA&#10;BgAIAAAAIQBc+lks4AAAAAsBAAAPAAAAAAAAAAAAAAAAAOMEAABkcnMvZG93bnJldi54bWxQSwUG&#10;AAAAAAQABADzAAAA8AUAAAAA&#10;" adj="18632" fillcolor="#4f81bd" strokecolor="#243f60" strokeweight="2pt"/>
        </w:pict>
      </w:r>
      <w:r>
        <w:rPr>
          <w:noProof/>
        </w:rPr>
        <w:pict>
          <v:shape id="右箭头 303" o:spid="_x0000_s1031" type="#_x0000_t13" style="position:absolute;margin-left:140.2pt;margin-top:14.85pt;width:33.5pt;height:9.2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eiiiQIAAEIFAAAOAAAAZHJzL2Uyb0RvYy54bWysVMFOGzEQvVfqP1i+l82GhELEBkUgqkqI&#10;okLF2Xjt7Epejzt2skl/oj/Ra3tpfwn1Nzr2bhYEqIeqOThjz8zzzNs3Pj7ZNIatFfoabMHzvRFn&#10;ykooa7ss+Keb8zeHnPkgbCkMWFXwrfL8ZP761XHrZmoMFZhSISMQ62etK3gVgptlmZeVaoTfA6cs&#10;OTVgIwJtcZmVKFpCb0w2Ho0OshawdAhSeU+nZ52TzxO+1kqGD1p7FZgpONUW0oppvYtrNj8WsyUK&#10;V9WyL0P8QxWNqC1dOkCdiSDYCutnUE0tETzosCehyUDrWqrUA3WTj550c10Jp1IvRI53A03+/8HK&#10;y/UVsros+P5onzMrGvpI919//v7x/f7bLxYPiaLW+RlFXrsr7HeezNjvRmMT/6kTtkm0bgda1SYw&#10;SYeT8XQ6nnAmyZXnB0fTw4iZPSQ79OGdgoZFo+BYL6uwQIQ2USrWFz50CbtAyo4ldUUkK2yNinUY&#10;+1Fp6oeuHafspCR1apCtBWlASKlsyDtXJUrVHU9H9OurGjJSjQkwIuvamAG7B4gqfY7d1drHx1SV&#10;hDgkj/5WWJc8ZKSbwYYhuakt4EsAhrrqb+7idyR11ESW7qDc0tdG6MbAO3leE+MXwocrgaR7mhCa&#10;5fCBFm2gLTj0FmcV4JeXzmM8yZG8nLU0RwX3n1cCFWfmvSWhHuWTSRy8tJlM345pg489d489dtWc&#10;An2mnF4NJ5MZ44PZmRqhuaWRX8RbySWspLsLLgPuNqehm296NKRaLFIYDZsT4cJeOxnBI6tRSzeb&#10;W4Gul10gvV7CbubE7InuutiYaWGxCqDrJMoHXnu+aVCTcPpHJb4Ej/cp6uHpm/8BAAD//wMAUEsD&#10;BBQABgAIAAAAIQAn8VcB3wAAAAkBAAAPAAAAZHJzL2Rvd25yZXYueG1sTI9NT8MwDIbvSPyHyEjc&#10;WLJSWFeaTggxxAGB2AbntDFttcapmmwr/x5zgps/Hr1+XKwm14sjjqHzpGE+UyCQam87ajTstuur&#10;DESIhqzpPaGGbwywKs/PCpNbf6J3PG5iIziEQm40tDEOuZShbtGZMPMDEu++/OhM5HZspB3NicNd&#10;LxOlbqUzHfGF1gz40GK93xychqd1WoWP+qaNn8vw4p+TR/X2utf68mK6vwMRcYp/MPzqszqU7FT5&#10;A9kgeg1JplJGuVguQDBwnS54UGlIsznIspD/Pyh/AAAA//8DAFBLAQItABQABgAIAAAAIQC2gziS&#10;/gAAAOEBAAATAAAAAAAAAAAAAAAAAAAAAABbQ29udGVudF9UeXBlc10ueG1sUEsBAi0AFAAGAAgA&#10;AAAhADj9If/WAAAAlAEAAAsAAAAAAAAAAAAAAAAALwEAAF9yZWxzLy5yZWxzUEsBAi0AFAAGAAgA&#10;AAAhACOZ6KKJAgAAQgUAAA4AAAAAAAAAAAAAAAAALgIAAGRycy9lMm9Eb2MueG1sUEsBAi0AFAAG&#10;AAgAAAAhACfxVwHfAAAACQEAAA8AAAAAAAAAAAAAAAAA4wQAAGRycy9kb3ducmV2LnhtbFBLBQYA&#10;AAAABAAEAPMAAADvBQAAAAA=&#10;" adj="18632" fillcolor="#4f81bd" strokecolor="#243f60" strokeweight="2pt"/>
        </w:pict>
      </w:r>
      <w:r>
        <w:rPr>
          <w:noProof/>
        </w:rPr>
        <w:pict>
          <v:shape id="下箭头 296" o:spid="_x0000_s1032" type="#_x0000_t67" style="position:absolute;margin-left:64.9pt;margin-top:397.45pt;width:31.5pt;height:313.1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uRdhwIAAAQFAAAOAAAAZHJzL2Uyb0RvYy54bWysVM1u2zAMvg/YOwi6r3aypGmDOkXWIMOA&#10;oi3QDj0rshQbkEWNUuJ0r7DX2LU77bAH2rDXGCW7v+tp2EUmRYrk95H00fGuMWyr0NdgCz7YyzlT&#10;VkJZ23XBP14t3xxw5oOwpTBgVcFvlOfHs9evjlo3VUOowJQKGQWxftq6glchuGmWeVmpRvg9cMqS&#10;UQM2IpCK66xE0VL0xmTDPN/PWsDSIUjlPd0uOiOfpfhaKxnOtfYqMFNwqi2kE9O5imc2OxLTNQpX&#10;1bIvQ/xDFY2oLSW9D7UQQbAN1n+FamqJ4EGHPQlNBlrXUiUMhGaQP0NzWQmnEhYix7t7mvz/CyvP&#10;thfI6rLgw8N9zqxoqEk/f3z5/e3219fvLF4SRa3zU/K8dBfYa57EiHensYlfQsJ2idabe1rVLjBJ&#10;l6M8z8dEviTT28PJ/ngyiUGzh9cOfXivoGFRKHgJrZ0jQpsoFdtTHzr/O7+Y0YOpy2VtTFJwvTox&#10;yLaC+jxaHgzeLfoUT9yMZS0hHVNFVI6gedNGBBIbRwx4u+ZMmDUNsgyYcj957V9IkpJXolRd6jFB&#10;TUNF4Hr3BPRJnIhiIXzVPUmmvlhjYzyV5rYHHanvyI7SCsob6hdCN8jeyWVN0U6FDxcCaXIJF21j&#10;OKdDGyCw0EucVYCfX7qP/jRQZOWspU0gIj5tBCrOzAdLo3Y4GI3i6iRlNJ4MScHHltVji900J0BN&#10;GNDeO5nE6B/MnagRmmta2nnMSiZhJeXuKO+Vk9BtKK29VPN5cqN1cSKc2ksnY/DIU+Txanct0PVz&#10;E2jizuBua8T02eR0vvGlhfkmgK7TWD3wSq2KCq1aalr/W4i7/FhPXg8/r9kfAAAA//8DAFBLAwQU&#10;AAYACAAAACEAZGc3cuMAAAAMAQAADwAAAGRycy9kb3ducmV2LnhtbEyPQU/DMAyF70j8h8hIXBBL&#10;W41tLU0nhLQLHBhjExyzxrTVGqdqsq7s1+Od4OZnPz1/L1+OthUD9r5xpCCeRCCQSmcaqhRsP1b3&#10;CxA+aDK6dYQKftDDsri+ynVm3InecdiESnAI+UwrqEPoMil9WaPVfuI6JL59u97qwLKvpOn1icNt&#10;K5MomkmrG+IPte7wucbysDlaBbvDYq7vXsbz+XX19jn7elgPUq6Vur0Znx5BBBzDnxku+IwOBTPt&#10;3ZGMFy3rJGX0oGCeTlMQF0ea8GbPwzSJY5BFLv+XKH4BAAD//wMAUEsBAi0AFAAGAAgAAAAhALaD&#10;OJL+AAAA4QEAABMAAAAAAAAAAAAAAAAAAAAAAFtDb250ZW50X1R5cGVzXS54bWxQSwECLQAUAAYA&#10;CAAAACEAOP0h/9YAAACUAQAACwAAAAAAAAAAAAAAAAAvAQAAX3JlbHMvLnJlbHNQSwECLQAUAAYA&#10;CAAAACEAuNbkXYcCAAAEBQAADgAAAAAAAAAAAAAAAAAuAgAAZHJzL2Uyb0RvYy54bWxQSwECLQAU&#10;AAYACAAAACEAZGc3cuMAAAAMAQAADwAAAAAAAAAAAAAAAADhBAAAZHJzL2Rvd25yZXYueG1sUEsF&#10;BgAAAAAEAAQA8wAAAPEFAAAAAA==&#10;" adj="20514" fillcolor="#4f81bd" strokecolor="#385d8a" strokeweight="2pt"/>
        </w:pict>
      </w:r>
      <w:r>
        <w:rPr>
          <w:noProof/>
        </w:rPr>
        <w:pict>
          <v:shape id="_x0000_s1033" type="#_x0000_t202" style="position:absolute;margin-left:10.45pt;margin-top:322.9pt;width:129.75pt;height:74.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KNNAIAAE0EAAAOAAAAZHJzL2Uyb0RvYy54bWysVM2O0zAQviPxDpbvNE1pu92o6WrpUoS0&#10;/EgLD+A6TmNhe4ztNikPAG/AiQt3nqvPwdjplmpBHBA5WJ7O+JuZ75vp/KrTiuyE8xJMSfPBkBJh&#10;OFTSbEr6/t3qyYwSH5ipmAIjSroXnl4tHj+at7YQI2hAVcIRBDG+aG1JmxBskWWeN0IzPwArDDpr&#10;cJoFNN0mqxxrEV2rbDQcTrMWXGUdcOE9/nrTO+ki4de14OFNXXsRiCop1hbS6dK5jme2mLNi45ht&#10;JD+Wwf6hCs2kwaQnqBsWGNk6+RuUltyBhzoMOOgM6lpykXrAbvLhg27uGmZF6gXJ8fZEk/9/sPz1&#10;7q0jsirp05wSwzRqdPj65fDtx+H7ZzKK/LTWFxh2ZzEwdM+gQ51Tr97eAv/giYFlw8xGXDsHbSNY&#10;hfXl8WV29rTH8RFk3b6CCvOwbYAE1NVOR/KQDoLoqNP+pI3oAuEx5XR8MRtNKOHouxxP80kSL2PF&#10;/WvrfHghQJN4KalD7RM62936EKthxX1ITOZByWollUqG26yXypEdwzlZpS818CBMGdJi9gnW8XeI&#10;Yfr+BKFlwIFXUpd0dgpiRaTtuanSOAYmVX/HkpU58hip60kM3bpLkp3kWUO1R2Id9PON+4iXBtwn&#10;Slqc7ZL6j1vmBCXqpUFxLvPxOC5DMsaTixEa7tyzPvcwwxGqpIGS/roMaYEiAwauUcRaJn6j2n0l&#10;x5JxZhPtx/2KS3Fup6hf/wKLnwAAAP//AwBQSwMEFAAGAAgAAAAhAEkueYzhAAAACgEAAA8AAABk&#10;cnMvZG93bnJldi54bWxMj8tOwzAQRfdI/IM1SGxQaxNCmoRMKoQEojtoEWzdxE0i/Ai2m4a/Z1jB&#10;cjRH955brWej2aR8GJxFuF4KYMo2rh1sh/C2e1zkwEKUtpXaWYXwrQKs6/OzSpatO9lXNW1jxyjE&#10;hlIi9DGOJeeh6ZWRYelGZel3cN7ISKfveOvlicKN5okQGTdysNTQy1E99Kr53B4NQp4+Tx9hc/Py&#10;3mQHXcSr1fT05REvL+b7O2BRzfEPhl99UoeanPbuaNvANEIiCiIRsvSWJhCQ5CIFtkdYFWkOvK74&#10;/wn1DwAAAP//AwBQSwECLQAUAAYACAAAACEAtoM4kv4AAADhAQAAEwAAAAAAAAAAAAAAAAAAAAAA&#10;W0NvbnRlbnRfVHlwZXNdLnhtbFBLAQItABQABgAIAAAAIQA4/SH/1gAAAJQBAAALAAAAAAAAAAAA&#10;AAAAAC8BAABfcmVscy8ucmVsc1BLAQItABQABgAIAAAAIQBva+KNNAIAAE0EAAAOAAAAAAAAAAAA&#10;AAAAAC4CAABkcnMvZTJvRG9jLnhtbFBLAQItABQABgAIAAAAIQBJLnmM4QAAAAoBAAAPAAAAAAAA&#10;AAAAAAAAAI4EAABkcnMvZG93bnJldi54bWxQSwUGAAAAAAQABADzAAAAnAUAAAAA&#10;">
            <v:textbox>
              <w:txbxContent>
                <w:p w:rsidR="002353FD" w:rsidRPr="00567885" w:rsidRDefault="002353FD" w:rsidP="00567885">
                  <w:pPr>
                    <w:rPr>
                      <w:b/>
                      <w:sz w:val="32"/>
                      <w:szCs w:val="32"/>
                    </w:rPr>
                  </w:pPr>
                  <w:r w:rsidRPr="00567885">
                    <w:rPr>
                      <w:rFonts w:hint="eastAsia"/>
                      <w:b/>
                      <w:sz w:val="32"/>
                      <w:szCs w:val="32"/>
                    </w:rPr>
                    <w:t>三、入党积极分子培养教育</w:t>
                  </w:r>
                </w:p>
              </w:txbxContent>
            </v:textbox>
          </v:shape>
        </w:pict>
      </w:r>
      <w:r>
        <w:rPr>
          <w:noProof/>
        </w:rPr>
        <w:pict>
          <v:shape id="_x0000_s1034" type="#_x0000_t202" style="position:absolute;margin-left:9.6pt;margin-top:117.8pt;width:130.55pt;height:71.1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2g/NwIAAE4EAAAOAAAAZHJzL2Uyb0RvYy54bWysVM2O0zAQviPxDpbvNGm26bZR09XSpQhp&#10;+ZEWHsBxnMbC8QTbbVIeAN6AExfuPFefg7HT7Za/CyIHy9MZfzPzfTNdXPWNIjthrASd0/EopkRo&#10;DqXUm5y+e7t+MqPEOqZLpkCLnO6FpVfLx48WXZuJBGpQpTAEQbTNujantXNtFkWW16JhdgSt0Ois&#10;wDTMoWk2UWlYh+iNipI4nkYdmLI1wIW1+OvN4KTLgF9VgrvXVWWFIyqnWJsLpwln4c9ouWDZxrC2&#10;lvxYBvuHKhomNSY9Qd0wx8jWyN+gGskNWKjciEMTQVVJLkIP2M04/qWbu5q1IvSC5Nj2RJP9f7D8&#10;1e6NIbLMaTJDqTRrUKTDl8+Hr98P3z6RxBPUtTbDuLsWI13/FHoUOjRr21vg7y3RsKqZ3ohrY6Cr&#10;BSuxwLF/GZ09HXCsBym6l1BiHrZ1EID6yjSePeSDIDoKtT+JI3pHuE85TS/ns5QSjr55fDGN05CC&#10;ZfevW2PdcwEN8ZecGhQ/oLPdrXW+Gpbdh/hkFpQs11KpYJhNsVKG7BgOyjp8R/SfwpQmHWZPk3Qg&#10;4K8Qcfj+BNFIhxOvZJPT2SmIZZ62Z7oM8+iYVMMdS1b6yKOnbiDR9UUfNLvwCTzHBZR7JNbAMOC4&#10;kHipwXykpMPhzqn9sGVGUKJeaBRnPp5M/DYEY5JeJmiYc09x7mGaI1ROHSXDdeXCBnneNFyjiJUM&#10;/D5UciwZhzbQflwwvxXndoh6+BtY/gAAAP//AwBQSwMEFAAGAAgAAAAhAEM+C+/fAAAACgEAAA8A&#10;AABkcnMvZG93bnJldi54bWxMj8tOwzAQRfdI/IM1SGwQdUggL+JUCAlEd1AQbN14mkT4EWw3DX/P&#10;sILl1Rzde6ZZL0azGX0YnRVwtUqAoe2cGm0v4O314bIEFqK0SmpnUcA3Bli3pyeNrJU72hect7Fn&#10;VGJDLQUMMU4156Eb0MiwchNauu2dNzJS9D1XXh6p3GieJknOjRwtLQxywvsBu8/twQgor5/mj7DJ&#10;nt+7fK+reFHMj19eiPOz5e4WWMQl/sHwq0/q0JLTzh2sCkxTrlIiBaTZTQ6MgLRMMmA7AVlRVMDb&#10;hv9/of0BAAD//wMAUEsBAi0AFAAGAAgAAAAhALaDOJL+AAAA4QEAABMAAAAAAAAAAAAAAAAAAAAA&#10;AFtDb250ZW50X1R5cGVzXS54bWxQSwECLQAUAAYACAAAACEAOP0h/9YAAACUAQAACwAAAAAAAAAA&#10;AAAAAAAvAQAAX3JlbHMvLnJlbHNQSwECLQAUAAYACAAAACEA93toPzcCAABOBAAADgAAAAAAAAAA&#10;AAAAAAAuAgAAZHJzL2Uyb0RvYy54bWxQSwECLQAUAAYACAAAACEAQz4L798AAAAKAQAADwAAAAAA&#10;AAAAAAAAAACRBAAAZHJzL2Rvd25yZXYueG1sUEsFBgAAAAAEAAQA8wAAAJ0FAAAAAA==&#10;">
            <v:textbox>
              <w:txbxContent>
                <w:p w:rsidR="002353FD" w:rsidRPr="00567885" w:rsidRDefault="002353FD" w:rsidP="00567885">
                  <w:pPr>
                    <w:rPr>
                      <w:b/>
                      <w:sz w:val="32"/>
                      <w:szCs w:val="32"/>
                    </w:rPr>
                  </w:pPr>
                  <w:r w:rsidRPr="00567885">
                    <w:rPr>
                      <w:rFonts w:hint="eastAsia"/>
                      <w:b/>
                      <w:sz w:val="32"/>
                      <w:szCs w:val="32"/>
                    </w:rPr>
                    <w:t>二、入党积极分子的确定</w:t>
                  </w:r>
                  <w:r w:rsidRPr="00567885">
                    <w:rPr>
                      <w:b/>
                      <w:sz w:val="32"/>
                      <w:szCs w:val="32"/>
                    </w:rPr>
                    <w:t xml:space="preserve"> </w:t>
                  </w:r>
                </w:p>
              </w:txbxContent>
            </v:textbox>
          </v:shape>
        </w:pict>
      </w:r>
      <w:r>
        <w:rPr>
          <w:noProof/>
        </w:rPr>
        <w:pict>
          <v:shape id="_x0000_s1035" type="#_x0000_t202" style="position:absolute;margin-left:173.7pt;margin-top:281.9pt;width:328.1pt;height:244.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uNzOAIAAE8EAAAOAAAAZHJzL2Uyb0RvYy54bWysVEuO2zAM3RfoHQTtG9up8zPiDKaZpigw&#10;/QDTHkCW5VioLLqSEnt6gOkNuuqm+54r5yglZzLpb1PUC4EUqUfykfTyom8U2QtjJeicJqOYEqE5&#10;lFJvc/r+3ebJnBLrmC6ZAi1yeissvVg9frTs2kyMoQZVCkMQRNusa3NaO9dmUWR5LRpmR9AKjcYK&#10;TMMcqmYblYZ1iN6oaBzH06gDU7YGuLAWb68GI10F/KoS3L2pKiscUTnF3Fw4TTgLf0arJcu2hrW1&#10;5Mc02D9k0TCpMegJ6oo5RnZG/gbVSG7AQuVGHJoIqkpyEWrAapL4l2puataKUAuSY9sTTfb/wfLX&#10;+7eGyDKn4wXyo1mDTTp8+Xz4+v3w7Y6MPUFdazP0u2nR0/XPoMdGh2Jtew38gyUa1jXTW3FpDHS1&#10;YCUmmPiX0dnTAcd6kKJ7BSXGYTsHAaivTOPZQz4IomMit6fmiN4RjpdpMp3OZ2jiaHuaxOksnoUY&#10;LLt/3hrrXghoiBdyarD7AZ7tr63z6bDs3sVHs6BkuZFKBcVsi7UyZM9wUjbhO6L/5KY06XK6mIwn&#10;AwN/hYjD9yeIRjoceSWbnM5PTizzvD3XZRhIx6QaZExZ6SORnruBRdcXfWha6gN4kgsob5FZA8OE&#10;40aiUIP5REmH051T+3HHjKBEvdTYnUWSpn4dgpJOZmNUzLmlOLcwzREqp46SQVy7sEKeNw2X2MVK&#10;Bn4fMjmmjFMbaD9umF+Lcz14PfwHVj8AAAD//wMAUEsDBBQABgAIAAAAIQAw2qXC4gAAAA0BAAAP&#10;AAAAZHJzL2Rvd25yZXYueG1sTI/BTsMwDIbvSLxDZCQuiCWsXTtK0wkhgdgNBoJr1nhtReOUJOvK&#10;25Oe4GbLn35/f7mZTM9GdL6zJOFmIYAh1VZ31Eh4f3u8XgPzQZFWvSWU8IMeNtX5WakKbU/0iuMu&#10;NCyGkC+UhDaEoeDc1y0a5Rd2QIq3g3VGhbi6hmunTjHc9HwpRMaN6ih+aNWADy3WX7ujkbBOn8dP&#10;v01ePurs0N+Gq3x8+nZSXl5M93fAAk7hD4ZZP6pDFZ329kjas15CkuZpRCWssiR2mAkhkgzYfp5W&#10;yxx4VfL/LapfAAAA//8DAFBLAQItABQABgAIAAAAIQC2gziS/gAAAOEBAAATAAAAAAAAAAAAAAAA&#10;AAAAAABbQ29udGVudF9UeXBlc10ueG1sUEsBAi0AFAAGAAgAAAAhADj9If/WAAAAlAEAAAsAAAAA&#10;AAAAAAAAAAAALwEAAF9yZWxzLy5yZWxzUEsBAi0AFAAGAAgAAAAhAEca43M4AgAATwQAAA4AAAAA&#10;AAAAAAAAAAAALgIAAGRycy9lMm9Eb2MueG1sUEsBAi0AFAAGAAgAAAAhADDapcLiAAAADQEAAA8A&#10;AAAAAAAAAAAAAAAAkgQAAGRycy9kb3ducmV2LnhtbFBLBQYAAAAABAAEAPMAAAChBQAAAAA=&#10;">
            <v:textbox>
              <w:txbxContent>
                <w:p w:rsidR="002353FD" w:rsidRDefault="002353FD" w:rsidP="00567885">
                  <w:r>
                    <w:t>1</w:t>
                  </w:r>
                  <w:r>
                    <w:rPr>
                      <w:rFonts w:hint="eastAsia"/>
                    </w:rPr>
                    <w:t>、指定一至两名正式党员作为培养联系人，明确并切实履行</w:t>
                  </w:r>
                  <w:r>
                    <w:t>5</w:t>
                  </w:r>
                  <w:r>
                    <w:rPr>
                      <w:rFonts w:hint="eastAsia"/>
                    </w:rPr>
                    <w:t>项职责；</w:t>
                  </w:r>
                </w:p>
                <w:p w:rsidR="002353FD" w:rsidRDefault="002353FD" w:rsidP="00567885">
                  <w:r>
                    <w:t xml:space="preserve"> </w:t>
                  </w:r>
                </w:p>
                <w:p w:rsidR="002353FD" w:rsidRDefault="002353FD" w:rsidP="00567885">
                  <w:r>
                    <w:t>2</w:t>
                  </w:r>
                  <w:r>
                    <w:rPr>
                      <w:rFonts w:hint="eastAsia"/>
                    </w:rPr>
                    <w:t>、培养联系人定期填写《入党积极分子考察表》；</w:t>
                  </w:r>
                </w:p>
                <w:p w:rsidR="002353FD" w:rsidRDefault="002353FD" w:rsidP="00567885">
                  <w:r>
                    <w:t xml:space="preserve"> </w:t>
                  </w:r>
                </w:p>
                <w:p w:rsidR="002353FD" w:rsidRDefault="002353FD" w:rsidP="00567885">
                  <w:r>
                    <w:t>3</w:t>
                  </w:r>
                  <w:r>
                    <w:rPr>
                      <w:rFonts w:hint="eastAsia"/>
                    </w:rPr>
                    <w:t>、参加党校集中培训；</w:t>
                  </w:r>
                </w:p>
                <w:p w:rsidR="002353FD" w:rsidRDefault="002353FD" w:rsidP="00567885">
                  <w:r>
                    <w:t xml:space="preserve"> </w:t>
                  </w:r>
                </w:p>
                <w:p w:rsidR="002353FD" w:rsidRDefault="002353FD" w:rsidP="00567885">
                  <w:r>
                    <w:t>4</w:t>
                  </w:r>
                  <w:r>
                    <w:rPr>
                      <w:rFonts w:hint="eastAsia"/>
                    </w:rPr>
                    <w:t>、参加实践锻炼，承担党组织分配的工作和任务；</w:t>
                  </w:r>
                </w:p>
                <w:p w:rsidR="002353FD" w:rsidRDefault="002353FD" w:rsidP="00567885">
                  <w:r>
                    <w:t xml:space="preserve"> </w:t>
                  </w:r>
                </w:p>
                <w:p w:rsidR="002353FD" w:rsidRDefault="002353FD" w:rsidP="00567885">
                  <w:r>
                    <w:t>5</w:t>
                  </w:r>
                  <w:r>
                    <w:rPr>
                      <w:rFonts w:hint="eastAsia"/>
                    </w:rPr>
                    <w:t>、党支部每半年进行一次考察，填写《入党积极分子考察表》；</w:t>
                  </w:r>
                </w:p>
                <w:p w:rsidR="002353FD" w:rsidRDefault="002353FD" w:rsidP="00567885">
                  <w:r>
                    <w:t xml:space="preserve"> </w:t>
                  </w:r>
                </w:p>
                <w:p w:rsidR="002353FD" w:rsidRDefault="002353FD" w:rsidP="00567885">
                  <w:r>
                    <w:t>6</w:t>
                  </w:r>
                  <w:r>
                    <w:rPr>
                      <w:rFonts w:hint="eastAsia"/>
                    </w:rPr>
                    <w:t>、党支部对培训联系人履职情况进行考察，并实施责任追究；</w:t>
                  </w:r>
                </w:p>
                <w:p w:rsidR="002353FD" w:rsidRDefault="002353FD" w:rsidP="00567885">
                  <w:r>
                    <w:t xml:space="preserve"> </w:t>
                  </w:r>
                </w:p>
                <w:p w:rsidR="002353FD" w:rsidRDefault="002353FD" w:rsidP="00567885">
                  <w:r>
                    <w:t>7</w:t>
                  </w:r>
                  <w:r>
                    <w:rPr>
                      <w:rFonts w:hint="eastAsia"/>
                    </w:rPr>
                    <w:t>、工作和学习单位发生变动，应及时向原单位报告，将培养教育材料转给现单位。</w:t>
                  </w:r>
                </w:p>
                <w:p w:rsidR="002353FD" w:rsidRPr="00567885" w:rsidRDefault="002353FD"/>
              </w:txbxContent>
            </v:textbox>
          </v:shape>
        </w:pict>
      </w:r>
      <w:r>
        <w:rPr>
          <w:noProof/>
        </w:rPr>
        <w:pict>
          <v:shape id="下箭头 17" o:spid="_x0000_s1036" type="#_x0000_t67" style="position:absolute;margin-left:65.7pt;margin-top:173.05pt;width:31.5pt;height:149.8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emhQIAAAIFAAAOAAAAZHJzL2Uyb0RvYy54bWysVM1u2zAMvg/YOwi6r3ayZG2DJkXWIMOA&#10;oi3QDj0zshwbkEWNUuJ0r7DX2HU77bAH2rDXGCW7v+tp2EUmRYrk95H00fGuMWKryddop3Kwl0uh&#10;rcKituup/HC1fHUghQ9gCzBo9VTeaC+PZy9fHLVuoodYoSk0CQ5i/aR1U1mF4CZZ5lWlG/B76LRl&#10;Y4nUQGCV1llB0HL0xmTDPH+TtUiFI1Tae75ddEY5S/HLUqtwXpZeB2GmkmsL6aR0ruKZzY5gsiZw&#10;Va36MuAfqmigtpz0LtQCAogN1X+FampF6LEMewqbDMuyVjphYDSD/AmaywqcTliYHO/uaPL/L6w6&#10;216QqAvu3b4UFhru0c8fn39/+/rry3fBd0xQ6/yE/S7dBfWaZzGi3ZXUxC/jELtE6s0dqXoXhOLL&#10;UZ7nY6ZesWlwmL/OD8cxaHb/2pEP7zQ2IgpTWWBr50TYJkJhe+pD53/rFzN6NHWxrI1JCq1XJ4bE&#10;FrjLo+XB4O2iT/HIzVjRTuVwzBVxOcDTVhoILDaO8Xu7lgLMmsdYBUq5H732zyRJySsodJd6zFDT&#10;SDG43j0BfRQnoliAr7onydQXa2yMp9PU9qAj9R3ZUVphccPdIuzG2Du1rDnaKfhwAcRzy7h4F8M5&#10;H6VBBou9JEWF9Om5++jP48RWKVreAybi4wZIS2HeWx60w8FoFBcnKaPx/pAVemhZPbTYTXOC3IQB&#10;b71TSYz+wdyKJWFzzSs7j1nZBFZx7o7yXjkJ3X7y0is9nyc3XhYH4dReOhWDR54ij1e7ayDXz03g&#10;iTvD252ByZPJ6XzjS4vzTcCyTmN1zyu3Kiq8aKlp/U8hbvJDPXnd/7pmfwAAAP//AwBQSwMEFAAG&#10;AAgAAAAhADzCJV7eAAAACwEAAA8AAABkcnMvZG93bnJldi54bWxMj8FuwjAMhu+T9g6RJ+020kKp&#10;aNcUsYlKu8LQdg2N11ZrnKoJ0L39zAmOv/3p9+diPdlenHH0nSMF8SwCgVQ701Gj4PBZvaxA+KDJ&#10;6N4RKvhDD+vy8aHQuXEX2uF5HxrBJeRzraANYcil9HWLVvuZG5B49+NGqwPHsZFm1Bcut72cR1Eq&#10;re6IL7R6wPcW69/9ySqIvtJK+m32lm2D+fCHePedVZNSz0/T5hVEwCncYLjqszqU7HR0JzJe9JwX&#10;ccKogkWSxiCuRJbw5KggTZYrkGUh738o/wEAAP//AwBQSwECLQAUAAYACAAAACEAtoM4kv4AAADh&#10;AQAAEwAAAAAAAAAAAAAAAAAAAAAAW0NvbnRlbnRfVHlwZXNdLnhtbFBLAQItABQABgAIAAAAIQA4&#10;/SH/1gAAAJQBAAALAAAAAAAAAAAAAAAAAC8BAABfcmVscy8ucmVsc1BLAQItABQABgAIAAAAIQBD&#10;6IemhQIAAAIFAAAOAAAAAAAAAAAAAAAAAC4CAABkcnMvZTJvRG9jLnhtbFBLAQItABQABgAIAAAA&#10;IQA8wiVe3gAAAAsBAAAPAAAAAAAAAAAAAAAAAN8EAABkcnMvZG93bnJldi54bWxQSwUGAAAAAAQA&#10;BADzAAAA6gUAAAAA&#10;" adj="19330" fillcolor="#4f81bd" strokecolor="#385d8a" strokeweight="2pt"/>
        </w:pict>
      </w:r>
      <w:r>
        <w:rPr>
          <w:noProof/>
        </w:rPr>
        <w:pict>
          <v:shape id="_x0000_s1037" type="#_x0000_t202" style="position:absolute;margin-left:173.7pt;margin-top:78.45pt;width:328.15pt;height:195.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OjsOQIAAE8EAAAOAAAAZHJzL2Uyb0RvYy54bWysVEuO2zAM3RfoHQTtG3/gTBIjzmCaaYoC&#10;0w8w7QFkWY6FyqIrKbGnB2hv0FU33fdcOUcpOZNJf5uiXgikSD2Sj6SXl0OryF4YK0EXNJnElAjN&#10;oZJ6W9B3bzdP5pRYx3TFFGhR0Dth6eXq8aNl3+UihQZUJQxBEG3zvito41yXR5HljWiZnUAnNBpr&#10;MC1zqJptVBnWI3qrojSOL6IeTNUZ4MJavL0ejXQV8OtacPe6rq1wRBUUc3PhNOEs/RmtlizfGtY1&#10;kh/TYP+QRcukxqAnqGvmGNkZ+RtUK7kBC7WbcGgjqGvJRagBq0niX6q5bVgnQi1Iju1ONNn/B8tf&#10;7d8YIquCpvMFJZq12KTDl8+Hr98P3z6R1BPUdzZHv9sOPd3wFAZsdCjWdjfA31uiYd0wvRVXxkDf&#10;CFZhgol/GZ09HXGsByn7l1BhHLZzEICG2rSePeSDIDo26u7UHDE4wvEySy5m2WxKCUdbms3ncbII&#10;MVh+/7wz1j0X0BIvFNRg9wM8299Y59Nh+b2Lj2ZByWojlQqK2ZZrZcie4aRswndE/8lNadIXdDFN&#10;pyMDf4WIw/cniFY6HHkl24LOT04s97w901UYSMekGmVMWekjkZ67kUU3lENo2tQH8CSXUN0hswbG&#10;CceNRKEB85GSHqe7oPbDjhlBiXqhsTuLJMv8OgQlm85SVMy5pTy3MM0RqqCOklFcu7BCnjcNV9jF&#10;WgZ+HzI5poxTG2g/bphfi3M9eD38B1Y/AAAA//8DAFBLAwQUAAYACAAAACEAnqncouEAAAAMAQAA&#10;DwAAAGRycy9kb3ducmV2LnhtbEyPwU7DMBBE70j8g7VIXBC1IWmShjgVQgLRGxQEVzfeJhHxOthu&#10;Gv4e9wTH1TzNvK3WsxnYhM73liTcLAQwpMbqnloJ72+P1wUwHxRpNVhCCT/oYV2fn1Wq1PZIrzht&#10;Q8tiCflSSehCGEvOfdOhUX5hR6SY7a0zKsTTtVw7dYzlZuC3QmTcqJ7iQqdGfOiw+doejIQifZ4+&#10;/SZ5+Wiy/bAKV/n09O2kvLyY7++ABZzDHwwn/agOdXTa2QNpzwYJSZqnEY3BMlsBOxFCJDmwnYRl&#10;WuTA64r/f6L+BQAA//8DAFBLAQItABQABgAIAAAAIQC2gziS/gAAAOEBAAATAAAAAAAAAAAAAAAA&#10;AAAAAABbQ29udGVudF9UeXBlc10ueG1sUEsBAi0AFAAGAAgAAAAhADj9If/WAAAAlAEAAAsAAAAA&#10;AAAAAAAAAAAALwEAAF9yZWxzLy5yZWxzUEsBAi0AFAAGAAgAAAAhAJS06Ow5AgAATwQAAA4AAAAA&#10;AAAAAAAAAAAALgIAAGRycy9lMm9Eb2MueG1sUEsBAi0AFAAGAAgAAAAhAJ6p3KLhAAAADAEAAA8A&#10;AAAAAAAAAAAAAAAAkwQAAGRycy9kb3ducmV2LnhtbFBLBQYAAAAABAAEAPMAAAChBQAAAAA=&#10;">
            <v:textbox>
              <w:txbxContent>
                <w:p w:rsidR="002353FD" w:rsidRDefault="002353FD" w:rsidP="00567885">
                  <w:r>
                    <w:t>1</w:t>
                  </w:r>
                  <w:r>
                    <w:rPr>
                      <w:rFonts w:hint="eastAsia"/>
                    </w:rPr>
                    <w:t>、党支部收到入党申请书后，在一个月内派人同入党申请人谈话；</w:t>
                  </w:r>
                </w:p>
                <w:p w:rsidR="002353FD" w:rsidRDefault="002353FD" w:rsidP="00567885">
                  <w:r>
                    <w:t xml:space="preserve"> </w:t>
                  </w:r>
                </w:p>
                <w:p w:rsidR="002353FD" w:rsidRDefault="002353FD" w:rsidP="00567885">
                  <w:r>
                    <w:t>2</w:t>
                  </w:r>
                  <w:r>
                    <w:rPr>
                      <w:rFonts w:hint="eastAsia"/>
                    </w:rPr>
                    <w:t>、党支部登记备案；</w:t>
                  </w:r>
                </w:p>
                <w:p w:rsidR="002353FD" w:rsidRDefault="002353FD" w:rsidP="00567885">
                  <w:r>
                    <w:t xml:space="preserve"> </w:t>
                  </w:r>
                </w:p>
                <w:p w:rsidR="002353FD" w:rsidRDefault="002353FD" w:rsidP="00567885">
                  <w:r>
                    <w:t>3</w:t>
                  </w:r>
                  <w:r>
                    <w:rPr>
                      <w:rFonts w:hint="eastAsia"/>
                    </w:rPr>
                    <w:t>、申请人来校工作、学习时间一般不少于三个月；</w:t>
                  </w:r>
                </w:p>
                <w:p w:rsidR="002353FD" w:rsidRDefault="002353FD" w:rsidP="00567885">
                  <w:r>
                    <w:t xml:space="preserve"> </w:t>
                  </w:r>
                </w:p>
                <w:p w:rsidR="002353FD" w:rsidRDefault="002353FD" w:rsidP="00567885">
                  <w:r>
                    <w:t>4</w:t>
                  </w:r>
                  <w:r>
                    <w:rPr>
                      <w:rFonts w:hint="eastAsia"/>
                    </w:rPr>
                    <w:t>、党员推荐，填写《入党积极分子推荐表》；</w:t>
                  </w:r>
                </w:p>
                <w:p w:rsidR="002353FD" w:rsidRDefault="002353FD" w:rsidP="00567885">
                  <w:r>
                    <w:t xml:space="preserve"> </w:t>
                  </w:r>
                </w:p>
                <w:p w:rsidR="002353FD" w:rsidRDefault="002353FD" w:rsidP="00567885">
                  <w:r>
                    <w:t>5</w:t>
                  </w:r>
                  <w:r>
                    <w:rPr>
                      <w:rFonts w:hint="eastAsia"/>
                    </w:rPr>
                    <w:t>、群团组织推优，填写优秀团员《入党积极分子推荐表》等；</w:t>
                  </w:r>
                </w:p>
                <w:p w:rsidR="002353FD" w:rsidRDefault="002353FD" w:rsidP="00567885">
                  <w:r>
                    <w:t xml:space="preserve"> </w:t>
                  </w:r>
                </w:p>
                <w:p w:rsidR="002353FD" w:rsidRDefault="002353FD" w:rsidP="00567885">
                  <w:r>
                    <w:t>6</w:t>
                  </w:r>
                  <w:r>
                    <w:rPr>
                      <w:rFonts w:hint="eastAsia"/>
                    </w:rPr>
                    <w:t>、支部委员会或党员大会研究决定确定为“入党积极分子”，此日作为入党积极分子确定日；</w:t>
                  </w:r>
                </w:p>
                <w:p w:rsidR="002353FD" w:rsidRDefault="002353FD" w:rsidP="00567885">
                  <w:r>
                    <w:t xml:space="preserve"> </w:t>
                  </w:r>
                </w:p>
                <w:p w:rsidR="002353FD" w:rsidRDefault="002353FD" w:rsidP="00567885">
                  <w:r>
                    <w:t>10</w:t>
                  </w:r>
                  <w:r>
                    <w:rPr>
                      <w:rFonts w:hint="eastAsia"/>
                    </w:rPr>
                    <w:t>、党支部将入党积极分子名单造册报上一级党委备案；</w:t>
                  </w:r>
                </w:p>
                <w:p w:rsidR="002353FD" w:rsidRPr="00567885" w:rsidRDefault="002353FD"/>
              </w:txbxContent>
            </v:textbox>
          </v:shape>
        </w:pict>
      </w:r>
      <w:r>
        <w:br w:type="page"/>
      </w:r>
    </w:p>
    <w:p w:rsidR="002353FD" w:rsidRDefault="002353FD">
      <w:r>
        <w:rPr>
          <w:noProof/>
        </w:rPr>
        <w:pict>
          <v:shape id="_x0000_s1038" type="#_x0000_t202" style="position:absolute;left:0;text-align:left;margin-left:5.4pt;margin-top:3.3pt;width:128.9pt;height:66.9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INQIAAE0EAAAOAAAAZHJzL2Uyb0RvYy54bWysVM2O0zAQviPxDpbvNGm27e5GTVdLlyKk&#10;5UdaeADHcRoLx2Nst0l5AHgDTly481x9DsZOt1v+LogcLE9n/M0338x0ftW3imyFdRJ0QcejlBKh&#10;OVRSrwv67u3qyQUlzjNdMQVaFHQnHL1aPH4070wuMmhAVcISBNEu70xBG+9NniSON6JlbgRGaHTW&#10;YFvm0bTrpLKsQ/RWJVmazpIObGUscOEc/nozOOki4te14P51XTvhiSoocvPxtPEsw5ks5ixfW2Ya&#10;yQ802D+waJnUmPQIdcM8Ixsrf4NqJbfgoPYjDm0CdS25iDVgNeP0l2ruGmZErAXFceYok/t/sPzV&#10;9o0lsiroGcqjWYs92n/5vP/6ff/tE8mCPp1xOYbdGQz0/VPosc+xVmdugb93RMOyYXotrq2FrhGs&#10;Qn7j8DI5eTrguABSdi+hwjxs4yEC9bVtg3goB0F0JLI79kb0nvCQcnZ2ngaOHH0X0zSbTWMKlt+/&#10;Ntb55wJaEi4Ftdj7iM62t84HNiy/DwnJHChZraRS0bDrcqks2TKck1X8Dug/hSlNuoJeTrPpIMBf&#10;IdL4/QmilR4HXskWqzgGsTzI9kxXcRw9k2q4I2WlDzoG6QYRfV/2sWWzkCBoXEK1Q2EtDPON+4iX&#10;BuxHSjqc7YK6DxtmBSXqhcbmXI4nk7AM0ZhMzzM07KmnPPUwzRGqoJ6S4br0cYGCbhqusYm1jPo+&#10;MDlQxpmNsh/2KyzFqR2jHv4FFj8AAAD//wMAUEsDBBQABgAIAAAAIQDP6KqE3QAAAAgBAAAPAAAA&#10;ZHJzL2Rvd25yZXYueG1sTI/NTsMwEITvSLyDtUhcUGtTigkhToWQQPQGLYKrG2+TCP8E203D27Oc&#10;4Lazs5r9plpNzrIRY+qDV3A5F8DQN8H0vlXwtn2cFcBS1t5oGzwq+MYEq/r0pNKlCUf/iuMmt4xC&#10;fCq1gi7noeQ8NR06neZhQE/ePkSnM8nYchP1kcKd5QshJHe69/Sh0wM+dNh8bg5OQbF8Hj/S+url&#10;vZF7e5svbsanr6jU+dl0fwcs45T/juEXn9ChJqZdOHiTmCUtiDwrkBIY2QtZ0LCj/VJcA68r/r9A&#10;/QMAAP//AwBQSwECLQAUAAYACAAAACEAtoM4kv4AAADhAQAAEwAAAAAAAAAAAAAAAAAAAAAAW0Nv&#10;bnRlbnRfVHlwZXNdLnhtbFBLAQItABQABgAIAAAAIQA4/SH/1gAAAJQBAAALAAAAAAAAAAAAAAAA&#10;AC8BAABfcmVscy8ucmVsc1BLAQItABQABgAIAAAAIQDqLprINQIAAE0EAAAOAAAAAAAAAAAAAAAA&#10;AC4CAABkcnMvZTJvRG9jLnhtbFBLAQItABQABgAIAAAAIQDP6KqE3QAAAAgBAAAPAAAAAAAAAAAA&#10;AAAAAI8EAABkcnMvZG93bnJldi54bWxQSwUGAAAAAAQABADzAAAAmQUAAAAA&#10;">
            <v:textbox>
              <w:txbxContent>
                <w:p w:rsidR="002353FD" w:rsidRPr="00567885" w:rsidRDefault="002353FD" w:rsidP="00567885">
                  <w:pPr>
                    <w:rPr>
                      <w:b/>
                      <w:sz w:val="32"/>
                      <w:szCs w:val="32"/>
                    </w:rPr>
                  </w:pPr>
                  <w:r w:rsidRPr="00567885">
                    <w:rPr>
                      <w:rFonts w:hint="eastAsia"/>
                      <w:b/>
                      <w:sz w:val="32"/>
                      <w:szCs w:val="32"/>
                    </w:rPr>
                    <w:t>四、发展对象的确定</w:t>
                  </w:r>
                </w:p>
                <w:p w:rsidR="002353FD" w:rsidRDefault="002353FD" w:rsidP="00567885"/>
              </w:txbxContent>
            </v:textbox>
          </v:shape>
        </w:pict>
      </w:r>
      <w:r>
        <w:rPr>
          <w:noProof/>
        </w:rPr>
        <w:pict>
          <v:shape id="_x0000_s1039" type="#_x0000_t202" style="position:absolute;left:0;text-align:left;margin-left:162pt;margin-top:-63.65pt;width:332.25pt;height:277.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OJJOgIAAE8EAAAOAAAAZHJzL2Uyb0RvYy54bWysVM1u2zAMvg/YOwi6L47dpGmMOEWXLsOA&#10;7gfo9gCyLMfCJNGTlNjdA2xvsNMuu++58hyj5DTN/i7DfBBIkfpIfiS9uOy1IjthnQRT0HQ0pkQY&#10;DpU0m4K+e7t+ckGJ88xUTIERBb0Tjl4uHz9adG0uMmhAVcISBDEu79qCNt63eZI43gjN3AhaYdBY&#10;g9XMo2o3SWVZh+haJdl4fJ50YKvWAhfO4e31YKTLiF/XgvvXde2EJ6qgmJuPp41nGc5kuWD5xrK2&#10;kfyQBvuHLDSTBoMeoa6ZZ2Rr5W9QWnILDmo/4qATqGvJRawBq0nHv1Rz27BWxFqQHNceaXL/D5a/&#10;2r2xRFYFzeYpJYZpbNL+y+f91+/7b59IFgjqWpej322Lnr5/Cj02Ohbr2hvg7x0xsGqY2Ygra6Fr&#10;BKswwTS8TE6eDjgugJTdS6gwDtt6iEB9bXVgD/kgiI6Nujs2R/SecLycZOl8OptSwtF2Nk3nZ7Pz&#10;GIPl989b6/xzAZoEoaAWux/h2e7G+ZAOy+9dQjQHSlZrqVRU7KZcKUt2DCdlHb8D+k9uypCuoPNp&#10;Nh0Y+CvEOH5/gtDS48grqQt6cXRieeDtmaniQHom1SBjysociAzcDSz6vuxj02YhQCC5hOoOmbUw&#10;TDhuJAoN2I+UdDjdBXUftswKStQLg92Zp5NJWIeoTKazDBV7ailPLcxwhCqop2QQVz6uUODNwBV2&#10;sZaR34dMDinj1EbaDxsW1uJUj14P/4HlDwAAAP//AwBQSwMEFAAGAAgAAAAhAMksit3jAAAADAEA&#10;AA8AAABkcnMvZG93bnJldi54bWxMj0FPg0AUhO8m/ofNM/Fi2qWAFJBHY0w0etPa1OuWfQUiu4u7&#10;W4r/3vWkx8lMZr6pNrMa2ETW9UYjrJYRMNKNkb1uEXbvj4scmPNCSzEYTQjf5GBTX15UopTmrN9o&#10;2vqWhRLtSoHQeT+WnLumIyXc0oykg3c0VgkfpG25tOIcytXA4yjKuBK9DgudGOmho+Zze1IIefo8&#10;fbiX5HXfZMeh8Dfr6enLIl5fzfd3wDzN/i8Mv/gBHerAdDAnLR0bEJI4DV88wmIVrxNgIVLk+S2w&#10;A0IaZwXwuuL/T9Q/AAAA//8DAFBLAQItABQABgAIAAAAIQC2gziS/gAAAOEBAAATAAAAAAAAAAAA&#10;AAAAAAAAAABbQ29udGVudF9UeXBlc10ueG1sUEsBAi0AFAAGAAgAAAAhADj9If/WAAAAlAEAAAsA&#10;AAAAAAAAAAAAAAAALwEAAF9yZWxzLy5yZWxzUEsBAi0AFAAGAAgAAAAhAFJU4kk6AgAATwQAAA4A&#10;AAAAAAAAAAAAAAAALgIAAGRycy9lMm9Eb2MueG1sUEsBAi0AFAAGAAgAAAAhAMksit3jAAAADAEA&#10;AA8AAAAAAAAAAAAAAAAAlAQAAGRycy9kb3ducmV2LnhtbFBLBQYAAAAABAAEAPMAAACkBQAAAAA=&#10;">
            <v:textbox>
              <w:txbxContent>
                <w:p w:rsidR="002353FD" w:rsidRDefault="002353FD" w:rsidP="00567885">
                  <w:r>
                    <w:t>1</w:t>
                  </w:r>
                  <w:r>
                    <w:rPr>
                      <w:rFonts w:hint="eastAsia"/>
                    </w:rPr>
                    <w:t>、入党积极分子经过</w:t>
                  </w:r>
                  <w:r>
                    <w:t>12</w:t>
                  </w:r>
                  <w:r>
                    <w:rPr>
                      <w:rFonts w:hint="eastAsia"/>
                    </w:rPr>
                    <w:t>个月以上培养教育和考察；</w:t>
                  </w:r>
                </w:p>
                <w:p w:rsidR="002353FD" w:rsidRDefault="002353FD" w:rsidP="00567885">
                  <w:r>
                    <w:t>2</w:t>
                  </w:r>
                  <w:r>
                    <w:rPr>
                      <w:rFonts w:hint="eastAsia"/>
                    </w:rPr>
                    <w:t>、参加党校集中培训并考核合格；</w:t>
                  </w:r>
                </w:p>
                <w:p w:rsidR="002353FD" w:rsidRDefault="002353FD" w:rsidP="00567885">
                  <w:r>
                    <w:t>3</w:t>
                  </w:r>
                  <w:r>
                    <w:rPr>
                      <w:rFonts w:hint="eastAsia"/>
                    </w:rPr>
                    <w:t>、培养人联系人对其提出综合评价意见；</w:t>
                  </w:r>
                </w:p>
                <w:p w:rsidR="002353FD" w:rsidRDefault="002353FD" w:rsidP="00567885">
                  <w:r>
                    <w:t xml:space="preserve"> </w:t>
                  </w:r>
                </w:p>
                <w:p w:rsidR="002353FD" w:rsidRDefault="002353FD" w:rsidP="00567885">
                  <w:r>
                    <w:t>4</w:t>
                  </w:r>
                  <w:r>
                    <w:rPr>
                      <w:rFonts w:hint="eastAsia"/>
                    </w:rPr>
                    <w:t>、广泛听取党员和群众意见，并将考察综合意见填写《入党积极分子考察表》，并进行民主测评</w:t>
                  </w:r>
                  <w:r>
                    <w:t>;</w:t>
                  </w:r>
                </w:p>
                <w:p w:rsidR="002353FD" w:rsidRDefault="002353FD" w:rsidP="00567885">
                  <w:r>
                    <w:t xml:space="preserve"> </w:t>
                  </w:r>
                </w:p>
                <w:p w:rsidR="002353FD" w:rsidRDefault="002353FD" w:rsidP="00567885">
                  <w:r>
                    <w:t>5</w:t>
                  </w:r>
                  <w:r>
                    <w:rPr>
                      <w:rFonts w:hint="eastAsia"/>
                    </w:rPr>
                    <w:t>、党支部委员会或党员大会讨论决定，讨论结果分三类：确定为发展对象，继续培养，取消积极分子身份；</w:t>
                  </w:r>
                </w:p>
                <w:p w:rsidR="002353FD" w:rsidRDefault="002353FD" w:rsidP="00567885">
                  <w:r>
                    <w:t xml:space="preserve"> </w:t>
                  </w:r>
                </w:p>
                <w:p w:rsidR="002353FD" w:rsidRDefault="002353FD" w:rsidP="00567885">
                  <w:r>
                    <w:t>6</w:t>
                  </w:r>
                  <w:r>
                    <w:rPr>
                      <w:rFonts w:hint="eastAsia"/>
                    </w:rPr>
                    <w:t>、将基本具备党员条件的入党积极分子进行公示</w:t>
                  </w:r>
                  <w:r>
                    <w:t>5-7</w:t>
                  </w:r>
                  <w:r>
                    <w:rPr>
                      <w:rFonts w:hint="eastAsia"/>
                    </w:rPr>
                    <w:t>天；</w:t>
                  </w:r>
                </w:p>
                <w:p w:rsidR="002353FD" w:rsidRDefault="002353FD" w:rsidP="00567885">
                  <w:r>
                    <w:t xml:space="preserve"> </w:t>
                  </w:r>
                </w:p>
                <w:p w:rsidR="002353FD" w:rsidRDefault="002353FD" w:rsidP="00567885">
                  <w:r>
                    <w:t>7</w:t>
                  </w:r>
                  <w:r>
                    <w:rPr>
                      <w:rFonts w:hint="eastAsia"/>
                    </w:rPr>
                    <w:t>、公示无异后，党支部将入党积极分子名册报上一级党委和校党委组织部备案；</w:t>
                  </w:r>
                </w:p>
                <w:p w:rsidR="002353FD" w:rsidRDefault="002353FD" w:rsidP="00567885">
                  <w:r>
                    <w:t xml:space="preserve"> </w:t>
                  </w:r>
                </w:p>
                <w:p w:rsidR="002353FD" w:rsidRDefault="002353FD" w:rsidP="00567885">
                  <w:r>
                    <w:t>8</w:t>
                  </w:r>
                  <w:r>
                    <w:rPr>
                      <w:rFonts w:hint="eastAsia"/>
                    </w:rPr>
                    <w:t>、正式确定入党积极分子为“发展党员对象”。</w:t>
                  </w:r>
                </w:p>
                <w:p w:rsidR="002353FD" w:rsidRPr="00567885" w:rsidRDefault="002353FD"/>
              </w:txbxContent>
            </v:textbox>
          </v:shape>
        </w:pict>
      </w:r>
    </w:p>
    <w:p w:rsidR="002353FD" w:rsidRDefault="002353FD"/>
    <w:p w:rsidR="002353FD" w:rsidRDefault="002353FD">
      <w:r>
        <w:rPr>
          <w:noProof/>
        </w:rPr>
        <w:pict>
          <v:shape id="右箭头 308" o:spid="_x0000_s1040" type="#_x0000_t13" style="position:absolute;left:0;text-align:left;margin-left:135.15pt;margin-top:.55pt;width:25.95pt;height:5.8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I0ZhwIAAEEFAAAOAAAAZHJzL2Uyb0RvYy54bWysVMFOGzEQvVfqP1i+l92EBErEBkUgqkqI&#10;okLF2Xjt7Epejzt2skl/oj/Ra3tpfwn1Nzr2bhYEqIeqOTgez8zzzNs3Pj7ZNIatFfoabMFHezln&#10;ykooa7ss+Keb8zdvOfNB2FIYsKrgW+X5yfz1q+PWzdQYKjClQkYg1s9aV/AqBDfLMi8r1Qi/B05Z&#10;cmrARgQycZmVKFpCb0w2zvODrAUsHYJU3tPpWefk84SvtZLhg9ZeBWYKTrWFtGJa7+KazY/FbInC&#10;VbXsyxD/UEUjakuXDlBnIgi2wvoZVFNLBA867EloMtC6lir1QN2M8ifdXFfCqdQLkePdQJP/f7Dy&#10;cn2FrC4Lvp/Tp7KioY90//Xn7x/f77/9YvGQKGqdn1HktbvC3vK0jf1uNDbxnzphm0TrdqBVbQKT&#10;dLg/PpoeTDmT5DqckBEhs4dchz68U9CwuCk41ssqLBChTYyK9YUPXcIukLJjRV0NaRe2RsUyjP2o&#10;NLVDt45TdhKSOjXI1oIkIKRUNow6VyVK1R1Pc/r1VQ0ZqcYEGJF1bcyA3QNEkT7H7mrt42OqSjoc&#10;kvO/FdYlDxnpZrBhSG5qC/gSgKGu+pu7+B1JHTWRpTsot/SxEbop8E6e18T4hfDhSiDJngaERjl8&#10;oEUbaAsO/Y6zCvDLS+cxntRIXs5aGqOC+88rgYoz896STo9Gk0mcu2RMpodjMvCx5+6xx66aU6DP&#10;NKJHw8m0jfHB7LYaobmliV/EW8klrKS7Cy4D7ozT0I03vRlSLRYpjGbNiXBhr52M4JHVqKWbza1A&#10;18sukFwvYTdyYvZEd11szLSwWAXQdRLlA6893zSnSTj9mxIfgsd2inp4+eZ/AAAA//8DAFBLAwQU&#10;AAYACAAAACEAtNRjsdwAAAAIAQAADwAAAGRycy9kb3ducmV2LnhtbEyPwU7DMBBE70j8g7VIXFDr&#10;1BElCnGqColDT0BB4urG2zgiXofYTcPfs5zocfRGs2+rzex7MeEYu0AaVssMBFITbEetho/350UB&#10;IiZD1vSBUMMPRtjU11eVKW040xtO+9QKHqFYGg0upaGUMjYOvYnLMCAxO4bRm8RxbKUdzZnHfS9V&#10;lq2lNx3xBWcGfHLYfO1PXsPL/fc687um+wxD4Xb5tHXy7lXr25t5+wgi4Zz+y/Cnz+pQs9MhnMhG&#10;0WtQD1nOVQYrEMxzpRSIA2dVgKwreflA/QsAAP//AwBQSwECLQAUAAYACAAAACEAtoM4kv4AAADh&#10;AQAAEwAAAAAAAAAAAAAAAAAAAAAAW0NvbnRlbnRfVHlwZXNdLnhtbFBLAQItABQABgAIAAAAIQA4&#10;/SH/1gAAAJQBAAALAAAAAAAAAAAAAAAAAC8BAABfcmVscy8ucmVsc1BLAQItABQABgAIAAAAIQDx&#10;iI0ZhwIAAEEFAAAOAAAAAAAAAAAAAAAAAC4CAABkcnMvZTJvRG9jLnhtbFBLAQItABQABgAIAAAA&#10;IQC01GOx3AAAAAgBAAAPAAAAAAAAAAAAAAAAAOEEAABkcnMvZG93bnJldi54bWxQSwUGAAAAAAQA&#10;BADzAAAA6gUAAAAA&#10;" adj="19165" fillcolor="#4f81bd" strokecolor="#243f60" strokeweight="2pt"/>
        </w:pict>
      </w:r>
    </w:p>
    <w:p w:rsidR="002353FD" w:rsidRDefault="002353FD"/>
    <w:p w:rsidR="002353FD" w:rsidRDefault="002353FD">
      <w:r>
        <w:rPr>
          <w:noProof/>
        </w:rPr>
        <w:pict>
          <v:shape id="下箭头 297" o:spid="_x0000_s1041" type="#_x0000_t67" style="position:absolute;left:0;text-align:left;margin-left:54.85pt;margin-top:7.95pt;width:31.5pt;height:160.75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FCuhgIAAAQFAAAOAAAAZHJzL2Uyb0RvYy54bWysVMFu2zAMvQ/YPwi6r7YDZ22DOkXWIMOA&#10;oi3QDj0zshwbkEVNUuJ0v7Df2HU97bAP2rDfGCW7Sdv1NOwikyJF8j2SPjndtoptpHUN6oJnByln&#10;UgssG70q+MebxZsjzpwHXYJCLQt+Jx0/nb5+ddKZiRxhjaqUllEQ7SadKXjtvZkkiRO1bMEdoJGa&#10;jBXaFjypdpWUFjqK3qpklKZvkw5taSwK6Rzdznsjn8b4VSWFv6wqJz1TBafafDxtPJfhTKYnMFlZ&#10;MHUjhjLgH6poodGUdBdqDh7Y2jZ/hWobYdFh5Q8EtglWVSNkxEBosvQZmusajIxYiBxndjS5/xdW&#10;XGyuLGvKgo+ODznT0FKTfv748vv+26+v31m4JIo64ybkeW2u7KA5EgPebWXb8CUkbBtpvdvRKree&#10;CbrM0zQdE/mCTKM0z/JxFoIm+9fGOv9eYsuCUPASOz2zFrtIKWzOne/9H/xCRoeqKReNUlGxq+WZ&#10;smwD1Od8cZS9mw8pnrgpzTqqYUwVUTlA81Yp8CS2hhhwesUZqBUNsvA25n7y2r2QJCavoZR96jFB&#10;jUNF4Ab3CPRJnIBiDq7un0TTUKzSIZ6MczuADtT3ZAdpieUd9ctiP8jOiEVD0c7B+SuwNLmEi7bR&#10;X9JRKSSwOEic1Wg/v3Qf/GmgyMpZR5tARHxag5WcqQ+aRu04y/OwOlHJx4cjUuxjy/KxRa/bM6Qm&#10;ZLT3RkQx+Hv1IFYW21ta2lnISibQgnL3lA/Kme83lNZeyNksutG6GPDn+tqIEDzwFHi82d6CNcPc&#10;eJq4C3zYGpg8m5zeN7zUOFt7rJo4VnteqVVBoVWLTRt+C2GXH+vRa//zmv4BAAD//wMAUEsDBBQA&#10;BgAIAAAAIQDVA35Y3gAAAAoBAAAPAAAAZHJzL2Rvd25yZXYueG1sTI/NTsMwEITvSLyDtUjcqPNT&#10;CA1xKkDKDSE15QA3N16SiHgdxU6bvj3bE9x2dkez3xTbxQ7iiJPvHSmIVxEIpMaZnloFH/vq7hGE&#10;D5qMHhyhgjN62JbXV4XOjTvRDo91aAWHkM+1gi6EMZfSNx1a7VduROLbt5usDiynVppJnzjcDjKJ&#10;ogdpdU/8odMjvnbY/NSz5ZS0+gxfcn5bJ2eKX8b3qjb7WKnbm+X5CUTAJfyZ4YLP6FAy08HNZLwY&#10;WEebjK083G9AXAxZwouDgjTN1iDLQv6vUP4CAAD//wMAUEsBAi0AFAAGAAgAAAAhALaDOJL+AAAA&#10;4QEAABMAAAAAAAAAAAAAAAAAAAAAAFtDb250ZW50X1R5cGVzXS54bWxQSwECLQAUAAYACAAAACEA&#10;OP0h/9YAAACUAQAACwAAAAAAAAAAAAAAAAAvAQAAX3JlbHMvLnJlbHNQSwECLQAUAAYACAAAACEA&#10;l6hQroYCAAAEBQAADgAAAAAAAAAAAAAAAAAuAgAAZHJzL2Uyb0RvYy54bWxQSwECLQAUAAYACAAA&#10;ACEA1QN+WN4AAAAKAQAADwAAAAAAAAAAAAAAAADgBAAAZHJzL2Rvd25yZXYueG1sUEsFBgAAAAAE&#10;AAQA8wAAAOsFAAAAAA==&#10;" adj="19484" fillcolor="#4f81bd" strokecolor="#385d8a" strokeweight="2pt"/>
        </w:pict>
      </w:r>
    </w:p>
    <w:p w:rsidR="002353FD" w:rsidRDefault="002353FD"/>
    <w:p w:rsidR="002353FD" w:rsidRDefault="002353FD"/>
    <w:p w:rsidR="002353FD" w:rsidRDefault="002353FD"/>
    <w:p w:rsidR="002353FD" w:rsidRDefault="002353FD"/>
    <w:p w:rsidR="002353FD" w:rsidRDefault="002353FD">
      <w:pPr>
        <w:widowControl/>
        <w:jc w:val="left"/>
      </w:pPr>
      <w:r>
        <w:rPr>
          <w:noProof/>
        </w:rPr>
        <w:pict>
          <v:shape id="右箭头 310" o:spid="_x0000_s1042" type="#_x0000_t13" style="position:absolute;margin-left:137.1pt;margin-top:337.9pt;width:25.95pt;height:9.2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sFxhgIAAAQFAAAOAAAAZHJzL2Uyb0RvYy54bWysVEtu2zAQ3RfoHQjuG0mOkyZG5MCN4aJA&#10;kARIiqzHFPUBKJId0pbTS/QS3bab9kpBr9EhJcf5rYp6Qc9wfpw3b3RyumkVW0t0jdE5z/ZSzqQW&#10;pmh0lfPPN4t3R5w5D7oAZbTM+Z10/HT69s1JZydyZGqjComMkmg36WzOa+/tJEmcqGULbs9YqclY&#10;GmzBk4pVUiB0lL1VyShND5POYGHRCOkc3c57I5/G/GUphb8sSyc9Uzmnt/l4YjyX4UymJzCpEGzd&#10;iOEZ8A+vaKHRVPQh1Rw8sBU2L1K1jUDjTOn3hGkTU5aNkLEH6iZLn3VzXYOVsRcCx9kHmNz/Sysu&#10;1lfImiLn+xnho6GlId1/+/Xn54/7779ZuCSIOusm5Hltr3DQHImh302JbfinTtgmwnr3AKvceCbo&#10;cn90fJgecybIlGWHR+OYM9kFW3T+ozQtC0LOsalqP0M0XYQU1ufOU1kK2DqGis6oplg0SkUFq+WZ&#10;QrYGmvN4cZR9mId3U8gTN6VZl/PRwTilXgUQ30oFnsTWEgJOV5yBqojIwmOs/STavVIkFq+hkH3p&#10;g5R+28q9+8tXhC7m4Oo+JJYYQpQO+WTk7dB0gL4HO0hLU9zRvND0RHZWLBrKdg7OXwESc6kv2kZ/&#10;SUepDDVrBomz2uDX1+6DPxGKrJx1tAkExJcVoORMfdJEteNsTBNjPirjg/cjUvCxZfnYolftmaEh&#10;ZLT3VkQx+Hu1FUs07S0t7SxUJRNoQbV7yAflzPcbSmsv5GwW3WhdLPhzfW1FSB5wCjjebG4B7UAc&#10;T4y7MNutgckz5vS+IVKb2cqbsom02uFKowoKrVoc2vBZCLv8WI9eu4/X9C8AAAD//wMAUEsDBBQA&#10;BgAIAAAAIQD7iODU3wAAAAsBAAAPAAAAZHJzL2Rvd25yZXYueG1sTI/BTsMwEETvSPyDtUhcqtap&#10;AymEOBUgceLUglRxc+PFiYjXIXbb8Pcsp3LcmafZmWo9+V4ccYxdIA3LRQYCqQm2I6fh/e1lfgci&#10;JkPW9IFQww9GWNeXF5UpbTjRBo/b5ASHUCyNhjaloZQyNi16ExdhQGLvM4zeJD5HJ+1oThzue6my&#10;rJDedMQfWjPgc4vN1/bgNbwOM59/7KR1Ta7c9ywafNoUWl9fTY8PIBJO6QzDX32uDjV32ocD2Sh6&#10;DWp1oxjVUKxueQMTuSqWIPas3LMl60r+31D/AgAA//8DAFBLAQItABQABgAIAAAAIQC2gziS/gAA&#10;AOEBAAATAAAAAAAAAAAAAAAAAAAAAABbQ29udGVudF9UeXBlc10ueG1sUEsBAi0AFAAGAAgAAAAh&#10;ADj9If/WAAAAlAEAAAsAAAAAAAAAAAAAAAAALwEAAF9yZWxzLy5yZWxzUEsBAi0AFAAGAAgAAAAh&#10;AM8SwXGGAgAABAUAAA4AAAAAAAAAAAAAAAAALgIAAGRycy9lMm9Eb2MueG1sUEsBAi0AFAAGAAgA&#10;AAAhAPuI4NTfAAAACwEAAA8AAAAAAAAAAAAAAAAA4AQAAGRycy9kb3ducmV2LnhtbFBLBQYAAAAA&#10;BAAEAPMAAADsBQAAAAA=&#10;" adj="17772" fillcolor="#4f81bd" strokecolor="#385d8a" strokeweight="2pt"/>
        </w:pict>
      </w:r>
      <w:r>
        <w:rPr>
          <w:noProof/>
        </w:rPr>
        <w:pict>
          <v:shape id="右箭头 309" o:spid="_x0000_s1043" type="#_x0000_t13" style="position:absolute;margin-left:135.2pt;margin-top:122.45pt;width:25.95pt;height:9.2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MQhQIAAAQFAAAOAAAAZHJzL2Uyb0RvYy54bWysVEtu2zAQ3RfoHQjuG0mOkyZG5MCN4aJA&#10;kARIiqzHFPUBKJId0pbTS/QS3bab9kpBr9EhJcf5rYp6Qc9wfpw3b3RyumkVW0t0jdE5z/ZSzqQW&#10;pmh0lfPPN4t3R5w5D7oAZbTM+Z10/HT69s1JZydyZGqjComMkmg36WzOa+/tJEmcqGULbs9YqclY&#10;GmzBk4pVUiB0lL1VyShND5POYGHRCOkc3c57I5/G/GUphb8sSyc9Uzmnt/l4YjyX4UymJzCpEGzd&#10;iOEZ8A+vaKHRVPQh1Rw8sBU2L1K1jUDjTOn3hGkTU5aNkLEH6iZLn3VzXYOVsRcCx9kHmNz/Sysu&#10;1lfImiLn++kxZxpaGtL9t19/fv64//6bhUuCqLNuQp7X9goHzZEY+t2U2IZ/6oRtIqx3D7DKjWeC&#10;LvdHx4chuSBTlh0ejSPsyS7YovMfpWlZEHKOTVX7GaLpIqSwPneeylLA1jFUdEY1xaJRKipYLc8U&#10;sjXQnMeLo+zDPLybQp64Kc26nI8OxilxQQDxrVTgSWwtIeB0xRmoiogsPMbaT6LdK0Vi8RoK2Zc+&#10;SOm3rdy7v3xF6GIOru5DYokhROmQT0beDk0H6Huwg7Q0xR3NC01PZGfFoqFs5+D8FSAxl/qibfSX&#10;dJTKULNmkDirDX597T74E6HIyllHm0BAfFkBSs7UJ01UO87GNDHmozI+eD8iBR9blo8tetWeGRpC&#10;RntvRRSDv1dbsUTT3tLSzkJVMoEWVLuHfFDOfL+htPZCzmbRjdbFgj/X11aE5AGngOPN5hbQDsTx&#10;xLgLs90amDxjTu8bIrWZrbwpm0irHa40qqDQqsWhDZ+FsMuP9ei1+3hN/wIAAP//AwBQSwMEFAAG&#10;AAgAAAAhANLrxA3fAAAACwEAAA8AAABkcnMvZG93bnJldi54bWxMj01PwzAMhu9I/IfISFymLaWp&#10;CpSmEyBx4rSBhHbLGpNWNE5psq38e8yJ3fzx6PXjej37QRxxin0gDTerDARSG2xPTsP728vyDkRM&#10;hqwZAqGGH4ywbi4valPZcKINHrfJCQ6hWBkNXUpjJWVsO/QmrsKIxLvPMHmTuJ2ctJM5cbgfZJ5l&#10;pfSmJ77QmRGfO2y/tgev4XVceLX7kNa1Knffi2jwaVNqfX01Pz6ASDinfxj+9FkdGnbahwPZKAYN&#10;+W1WMMpFUdyDYELluQKx50mpFMimluc/NL8AAAD//wMAUEsBAi0AFAAGAAgAAAAhALaDOJL+AAAA&#10;4QEAABMAAAAAAAAAAAAAAAAAAAAAAFtDb250ZW50X1R5cGVzXS54bWxQSwECLQAUAAYACAAAACEA&#10;OP0h/9YAAACUAQAACwAAAAAAAAAAAAAAAAAvAQAAX3JlbHMvLnJlbHNQSwECLQAUAAYACAAAACEA&#10;7FgTEIUCAAAEBQAADgAAAAAAAAAAAAAAAAAuAgAAZHJzL2Uyb0RvYy54bWxQSwECLQAUAAYACAAA&#10;ACEA0uvEDd8AAAALAQAADwAAAAAAAAAAAAAAAADfBAAAZHJzL2Rvd25yZXYueG1sUEsFBgAAAAAE&#10;AAQA8wAAAOsFAAAAAA==&#10;" adj="17772" fillcolor="#4f81bd" strokecolor="#385d8a" strokeweight="2pt"/>
        </w:pict>
      </w:r>
      <w:r>
        <w:rPr>
          <w:noProof/>
        </w:rPr>
        <w:pict>
          <v:shape id="下箭头 299" o:spid="_x0000_s1044" type="#_x0000_t67" style="position:absolute;margin-left:54.85pt;margin-top:381.2pt;width:31.5pt;height:188.35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ExehwIAAAQFAAAOAAAAZHJzL2Uyb0RvYy54bWysVM1u2zAMvg/YOwi6r3bcZGuCOEXWIMOA&#10;og3QDj0rshwbkEWNUuJ0r7DX2HU77bAH2rDXGCW7P+l6GnaRSZEi+X0kPT3dN5rtFLoaTM4HRyln&#10;ykgoarPJ+Yfr5asTzpwXphAajMr5rXL8dPbyxbS1E5VBBbpQyCiIcZPW5rzy3k6SxMlKNcIdgVWG&#10;jCVgIzypuEkKFC1Fb3SSpenrpAUsLIJUztHtojPyWYxflkr6y7J0yjOdc6rNxxPjuQ5nMpuKyQaF&#10;rWrZlyH+oYpG1IaS3odaCC/YFuu/QjW1RHBQ+iMJTQJlWUsVMRCaQfoEzVUlrIpYiBxn72ly/y+s&#10;vNitkNVFzrPxmDMjGmrSzx+ff3/7+uvLdxYuiaLWugl5XtkV9pojMeDdl9iELyFh+0jr7T2tau+Z&#10;pMthmqYjIl+SKTseZ8fZKARNHl5bdP6dgoYFIecFtGaOCG2kVOzOne/87/xCRge6Lpa11lHBzfpM&#10;I9sJ6vNweTJ4u+hTHLhpw1qqYUQVUTmC5q3UwpPYWGLAmQ1nQm9okKXHmPvgtXsmSUxeiUJ1qUcE&#10;NQ4VgevdI9CDOAHFQriqexJNfbHahHgqzm0POlDfkR2kNRS31C+EbpCdlcuaop0L51cCaXIJF22j&#10;v6Sj1EBgoZc4qwA/PXcf/GmgyMpZS5tARHzcClSc6feGRm08GA7D6kRlOHqTkYKPLevHFrNtzoCa&#10;MKC9tzKKwd/rO7FEaG5oaechK5mEkZS7o7xXzny3obT2Us3n0Y3WxQp/bq6sDMEDT4HH6/2NQNvP&#10;jaeJu4C7rRGTJ5PT+YaXBuZbD2Udx+qBV2pVUGjVYtP630LY5cd69Hr4ec3+AAAA//8DAFBLAwQU&#10;AAYACAAAACEA6T4Su+QAAAAMAQAADwAAAGRycy9kb3ducmV2LnhtbEyPT0+DQBDF7yZ+h82YeLML&#10;WMEiS+Of2BrTQ6168LaFEajsLGW3LX57p6d6mzfz8ub3sulgWrHH3jWWFISjAARSYcuGKgUf789X&#10;tyCc11Tq1hIq+EUH0/z8LNNpaQ/0hvuVrwSHkEu1gtr7LpXSFTUa7Ua2Q+Lbt+2N9iz7Spa9PnC4&#10;aWUUBLE0uiH+UOsOH2ssflY7o+DmM55tXxf48rUZ03a2eHiaL/uNUpcXw/0dCI+DP5nhiM/okDPT&#10;2u6odKJlHUwStipI4mgM4uhIIt6seQivJyHIPJP/S+R/AAAA//8DAFBLAQItABQABgAIAAAAIQC2&#10;gziS/gAAAOEBAAATAAAAAAAAAAAAAAAAAAAAAABbQ29udGVudF9UeXBlc10ueG1sUEsBAi0AFAAG&#10;AAgAAAAhADj9If/WAAAAlAEAAAsAAAAAAAAAAAAAAAAALwEAAF9yZWxzLy5yZWxzUEsBAi0AFAAG&#10;AAgAAAAhAMs0TF6HAgAABAUAAA4AAAAAAAAAAAAAAAAALgIAAGRycy9lMm9Eb2MueG1sUEsBAi0A&#10;FAAGAAgAAAAhAOk+ErvkAAAADAEAAA8AAAAAAAAAAAAAAAAA4QQAAGRycy9kb3ducmV2LnhtbFBL&#10;BQYAAAAABAAEAPMAAADyBQAAAAA=&#10;" adj="19794" fillcolor="#4f81bd" strokecolor="#385d8a" strokeweight="2pt"/>
        </w:pict>
      </w:r>
      <w:r>
        <w:rPr>
          <w:noProof/>
        </w:rPr>
        <w:pict>
          <v:shape id="下箭头 298" o:spid="_x0000_s1045" type="#_x0000_t67" style="position:absolute;margin-left:54.85pt;margin-top:161.85pt;width:31.5pt;height:141.5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wmhgIAAAQFAAAOAAAAZHJzL2Uyb0RvYy54bWysVM1u2zAMvg/YOwi6r3aypG2COkXWIMOA&#10;oi3QDj0zshwb0N8oJU73CnuNXbvTDnugDXuNUbL7u56GXWRSpEh+H0kfHe+0YluJvrGm4IO9nDNp&#10;hC0bsy74x6vlm0POfABTgrJGFvxGen48e/3qqHVTObS1VaVERkGMn7au4HUIbpplXtRSg9+zThoy&#10;VhY1BFJxnZUILUXXKhvm+X7WWiwdWiG9p9tFZ+SzFL+qpAjnVeVlYKrgVFtIJ6ZzFc9sdgTTNYKr&#10;G9GXAf9QhYbGUNL7UAsIwDbY/BVKNwKtt1XYE1ZntqoaIRMGQjPIn6G5rMHJhIXI8e6eJv//woqz&#10;7QWypiz4cEKtMqCpST9/fPn97fbX1+8sXhJFrfNT8rx0F9hrnsSId1ehjl9CwnaJ1pt7WuUuMEGX&#10;ozzPx0S+INPgYLI/yd/GoNnDa4c+vJdWsygUvLStmSPaNlEK21MfOv87v5jRW9WUy0appOB6daKQ&#10;bYH6PFoeDt4t+hRP3JRhLSEdU0VUDtC8VQoCidoRA96sOQO1pkEWAVPuJ6/9C0lS8hpK2aUeE9Q0&#10;VASud09An8SJKBbg6+5JMvXFKhPjyTS3PehIfUd2lFa2vKF+oe0G2TuxbCjaKfhwAUiTS7hoG8M5&#10;HZWyBNb2Eme1xc8v3Ud/GiiyctbSJhARnzaAkjP1wdCoTQajUVydpIzGB0NS8LFl9dhiNvrEUhMG&#10;tPdOJDH6B3UnVmj1NS3tPGYlExhBuTvKe+UkdBtKay/kfJ7caF0chFNz6UQMHnmKPF7trgFdPzeB&#10;Ju7M3m0NTJ9NTucbXxo73wRbNWmsHnilVkWFVi01rf8txF1+rCevh5/X7A8AAAD//wMAUEsDBBQA&#10;BgAIAAAAIQBNRyyL4AAAAAsBAAAPAAAAZHJzL2Rvd25yZXYueG1sTI9BT4QwEIXvJv6HZky8uQU2&#10;woqUjTG6B6MmojEeCx2BLJ0S2l3w3zt70tt7mTdvvim2ix3EESffO1IQryIQSI0zPbUKPt4frzYg&#10;fNBk9OAIFfygh215flbo3LiZ3vBYhVZwCflcK+hCGHMpfdOh1X7lRiSefbvJ6sB2aqWZ9MzldpBJ&#10;FKXS6p74QqdHvO+w2VcHyxjPT/FD/7LffZnrz+a1mnebOk6UurxY7m5BBFzCXxhO+LwDJTPV7kDG&#10;i4F9dJNxVME6WbM4JbKERa0gjdIMZFnI/z+UvwAAAP//AwBQSwECLQAUAAYACAAAACEAtoM4kv4A&#10;AADhAQAAEwAAAAAAAAAAAAAAAAAAAAAAW0NvbnRlbnRfVHlwZXNdLnhtbFBLAQItABQABgAIAAAA&#10;IQA4/SH/1gAAAJQBAAALAAAAAAAAAAAAAAAAAC8BAABfcmVscy8ucmVsc1BLAQItABQABgAIAAAA&#10;IQAWblwmhgIAAAQFAAAOAAAAAAAAAAAAAAAAAC4CAABkcnMvZTJvRG9jLnhtbFBLAQItABQABgAI&#10;AAAAIQBNRyyL4AAAAAsBAAAPAAAAAAAAAAAAAAAAAOAEAABkcnMvZG93bnJldi54bWxQSwUGAAAA&#10;AAQABADzAAAA7QUAAAAA&#10;" adj="19196" fillcolor="#4f81bd" strokecolor="#385d8a" strokeweight="2pt"/>
        </w:pict>
      </w:r>
      <w:r>
        <w:rPr>
          <w:noProof/>
        </w:rPr>
        <w:pict>
          <v:shape id="_x0000_s1046" type="#_x0000_t202" style="position:absolute;margin-left:5.45pt;margin-top:303.3pt;width:128.9pt;height:77.8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DcNgIAAE0EAAAOAAAAZHJzL2Uyb0RvYy54bWysVM2O0zAQviPxDpbvNGm37bZR09XSpQhp&#10;+ZEWHsBxnMbC8RjbbVIeAN6AExfuPFefg7HT7Za/CyIHy9MZfzPzfTNdXHWNIjthnQSd0+EgpURo&#10;DqXUm5y+e7t+MqPEeaZLpkCLnO6Fo1fLx48WrcnECGpQpbAEQbTLWpPT2nuTJYnjtWiYG4ARGp0V&#10;2IZ5NO0mKS1rEb1RyShNp0kLtjQWuHAOf73pnXQZ8atKcP+6qpzwROUUa/PxtPEswpksFyzbWGZq&#10;yY9lsH+oomFSY9IT1A3zjGyt/A2qkdyCg8oPODQJVJXkIvaA3QzTX7q5q5kRsRckx5kTTe7/wfJX&#10;uzeWyDKnI1RKswY1Onz5fPj6/fDtExkFflrjMgy7Mxjou6fQoc6xV2dugb93RMOqZnojrq2Fthas&#10;xPqG4WVy9rTHcQGkaF9CiXnY1kME6irbBPKQDoLoqNP+pI3oPOEh5fTiMr1AF0fffDabzicxBcvu&#10;Xxvr/HMBDQmXnFrUPqKz3a3zoRqW3YeEZA6ULNdSqWjYTbFSluwYzsk6fkf0n8KUJi1mn4wmPQF/&#10;hUjj9yeIRnoceCWbnM5OQSwLtD3TZRxHz6Tq71iy0kceA3U9ib4ruijZLCQIHBdQ7pFYC/184z7i&#10;pQb7kZIWZzun7sOWWUGJeqFRnPlwPA7LEI3x5HKEhj33FOcepjlC5dRT0l9XPi5Q4E3DNYpYycjv&#10;QyXHknFmI+3H/QpLcW7HqId/geUPAAAA//8DAFBLAwQUAAYACAAAACEAcv+Fcd8AAAAKAQAADwAA&#10;AGRycy9kb3ducmV2LnhtbEyPwU7DMBBE70j8g7VIXBC1SZGThjgVQgLBDQpqr268TSLidbDdNPw9&#10;5gTH0T7NvK3Wsx3YhD70jhTcLAQwpMaZnloFH++P1wWwEDUZPThCBd8YYF2fn1W6NO5EbzhtYstS&#10;CYVSK+hiHEvOQ9Oh1WHhRqR0OzhvdUzRt9x4fUrlduCZEJJb3VNa6PSIDx02n5ujVVDcPk+78LJ8&#10;3TbyMKziVT49fXmlLi/m+ztgEef4B8OvflKHOjnt3ZFMYEPKYpVIBVJICSwBmSxyYHsFucyWwOuK&#10;/3+h/gEAAP//AwBQSwECLQAUAAYACAAAACEAtoM4kv4AAADhAQAAEwAAAAAAAAAAAAAAAAAAAAAA&#10;W0NvbnRlbnRfVHlwZXNdLnhtbFBLAQItABQABgAIAAAAIQA4/SH/1gAAAJQBAAALAAAAAAAAAAAA&#10;AAAAAC8BAABfcmVscy8ucmVsc1BLAQItABQABgAIAAAAIQBvfgDcNgIAAE0EAAAOAAAAAAAAAAAA&#10;AAAAAC4CAABkcnMvZTJvRG9jLnhtbFBLAQItABQABgAIAAAAIQBy/4Vx3wAAAAoBAAAPAAAAAAAA&#10;AAAAAAAAAJAEAABkcnMvZG93bnJldi54bWxQSwUGAAAAAAQABADzAAAAnAUAAAAA&#10;">
            <v:textbox>
              <w:txbxContent>
                <w:p w:rsidR="002353FD" w:rsidRPr="00567885" w:rsidRDefault="002353FD" w:rsidP="00567885">
                  <w:pPr>
                    <w:rPr>
                      <w:b/>
                      <w:sz w:val="32"/>
                      <w:szCs w:val="32"/>
                    </w:rPr>
                  </w:pPr>
                  <w:r w:rsidRPr="00567885">
                    <w:rPr>
                      <w:rFonts w:hint="eastAsia"/>
                      <w:b/>
                      <w:sz w:val="32"/>
                      <w:szCs w:val="32"/>
                    </w:rPr>
                    <w:t>六、预备党员的接收</w:t>
                  </w:r>
                </w:p>
              </w:txbxContent>
            </v:textbox>
          </v:shape>
        </w:pict>
      </w:r>
      <w:r>
        <w:rPr>
          <w:noProof/>
        </w:rPr>
        <w:pict>
          <v:shape id="_x0000_s1047" type="#_x0000_t202" style="position:absolute;margin-left:5.45pt;margin-top:94.85pt;width:128.9pt;height:66.95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4mxNgIAAE0EAAAOAAAAZHJzL2Uyb0RvYy54bWysVM1u2zAMvg/YOwi6L3bcJG2MOEWXLsOA&#10;7gfo9gCyLMfCJNGTlNjdA2xvsNMuu++58hyj5DTN/i7DdBBIk/pIfiS9uOy1IjthnQRT0PEopUQY&#10;DpU0m4K+e7t+ckGJ88xUTIERBb0Tjl4uHz9adG0uMmhAVcISBDEu79qCNt63eZI43gjN3AhaYdBY&#10;g9XMo2o3SWVZh+haJVmazpIObNVa4MI5/Ho9GOky4te14P51XTvhiSoo5ubjbeNdhjtZLli+saxt&#10;JD+kwf4hC82kwaBHqGvmGdla+RuUltyCg9qPOOgE6lpyEWvAasbpL9XcNqwVsRYkx7VHmtz/g+Wv&#10;dm8skVVBszklhmns0f7L5/3X7/tvn0gW+Olal6PbbYuOvn8KPfY51uraG+DvHTGwapjZiCtroWsE&#10;qzC/cXiZnDwdcFwAKbuXUGEctvUQgfra6kAe0kEQHft0d+yN6D3hIeTs7Dw9QxNH28U0zWbTGILl&#10;969b6/xzAZoEoaAWex/R2e7G+ZANy+9dQjAHSlZrqVRU7KZcKUt2DOdkHc8B/Sc3ZUhX0Pk0mw4E&#10;/BUijedPEFp6HHglNVZxdGJ5oO2ZqeI4eibVIGPKyhx4DNQNJPq+7GPL5iFA4LiE6g6JtTDMN+4j&#10;Cg3Yj5R0ONsFdR+2zApK1AuDzZmPJ5OwDFGZTM8zVOyppTy1MMMRqqCekkFc+bhAgTcDV9jEWkZ+&#10;HzI5pIwzG2k/7FdYilM9ej38BZY/AAAA//8DAFBLAwQUAAYACAAAACEATGofpt8AAAAKAQAADwAA&#10;AGRycy9kb3ducmV2LnhtbEyPQU+EMBCF7yb+h2ZMvBi3CIYFpGyMiUZvuhq9duksEOkU2y6L/97x&#10;pKeZl/fy5pt6s9hRzOjD4EjB1SoBgdQ6M1Cn4O31/rIAEaImo0dHqOAbA2ya05NaV8Yd6QXnbewE&#10;l1CotII+xqmSMrQ9Wh1WbkJib++81ZGl76Tx+sjldpRpkuTS6oH4Qq8nvOux/dwerILi+nH+CE/Z&#10;83ub78cyXqznhy+v1PnZcnsDIuIS/8Lwi8/o0DDTzh3IBDGyTkpO8izKNQgOpHnBy05BlmY5yKaW&#10;/19ofgAAAP//AwBQSwECLQAUAAYACAAAACEAtoM4kv4AAADhAQAAEwAAAAAAAAAAAAAAAAAAAAAA&#10;W0NvbnRlbnRfVHlwZXNdLnhtbFBLAQItABQABgAIAAAAIQA4/SH/1gAAAJQBAAALAAAAAAAAAAAA&#10;AAAAAC8BAABfcmVscy8ucmVsc1BLAQItABQABgAIAAAAIQBzY4mxNgIAAE0EAAAOAAAAAAAAAAAA&#10;AAAAAC4CAABkcnMvZTJvRG9jLnhtbFBLAQItABQABgAIAAAAIQBMah+m3wAAAAoBAAAPAAAAAAAA&#10;AAAAAAAAAJAEAABkcnMvZG93bnJldi54bWxQSwUGAAAAAAQABADzAAAAnAUAAAAA&#10;">
            <v:textbox>
              <w:txbxContent>
                <w:p w:rsidR="002353FD" w:rsidRPr="00567885" w:rsidRDefault="002353FD" w:rsidP="00567885">
                  <w:pPr>
                    <w:rPr>
                      <w:b/>
                      <w:sz w:val="32"/>
                      <w:szCs w:val="32"/>
                    </w:rPr>
                  </w:pPr>
                  <w:r w:rsidRPr="00567885">
                    <w:rPr>
                      <w:rFonts w:hint="eastAsia"/>
                      <w:b/>
                      <w:sz w:val="32"/>
                      <w:szCs w:val="32"/>
                    </w:rPr>
                    <w:t>五、发展对象的考察</w:t>
                  </w:r>
                </w:p>
              </w:txbxContent>
            </v:textbox>
          </v:shape>
        </w:pict>
      </w:r>
      <w:r>
        <w:rPr>
          <w:noProof/>
        </w:rPr>
        <w:pict>
          <v:shape id="_x0000_s1048" type="#_x0000_t202" style="position:absolute;margin-left:162.65pt;margin-top:82.75pt;width:332.25pt;height:138.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JbHOAIAAFAEAAAOAAAAZHJzL2Uyb0RvYy54bWysVM2O0zAQviPxDpbvND80bBs1XS1dipCW&#10;H2nhARzHaSz8h+02KQ8Ab8CJC3eeq8/B2Ol2y98FkYM14xl/M/PNTBaXgxRox6zjWlU4m6QYMUV1&#10;w9Wmwu/erh/NMHKeqIYIrViF98zhy+XDB4velCzXnRYNswhAlCt7U+HOe1MmiaMdk8RNtGEKjK22&#10;knhQ7SZpLOkBXYokT9MnSa9tY6ymzDm4vR6NeBnx25ZR/7ptHfNIVBhy8/G08azDmSwXpNxYYjpO&#10;j2mQf8hCEq4g6AnqmniCtpb/BiU5tdrp1k+ololuW05ZrAGqydJfqrntiGGxFiDHmRNN7v/B0le7&#10;NxbxpsL5PMdIEQlNOnz5fPj6/fDtE8oDQb1xJfjdGvD0w1M9QKNjsc7caPreIaVXHVEbdmWt7jtG&#10;GkgwCy+Ts6cjjgsgdf9SNxCHbL2OQENrZWAP+ECADo3an5rDBo8oXE7zbF5cFBhRsGXT9PF8VsQY&#10;pLx7bqzzz5mWKAgVttD9CE92N86HdEh55xKiOS14s+ZCRMVu6pWwaEdgUtbxO6L/5CYU6is8L/Ji&#10;ZOCvEGn8/gQhuYeRF1xWeHZyImXg7Zlq4kB6wsUoQ8pCHYkM3I0s+qEeYtOyOMGB5Vo3e6DW6nHE&#10;YSVB6LT9iFEP411h92FLLMNIvFDQnnk2nYZ9iMq0uMhBseeW+txCFAWoCnuMRnHl4w5F4swVtHHN&#10;I8H3mRxzhrGNvB9XLOzFuR697n8Eyx8AAAD//wMAUEsDBBQABgAIAAAAIQBcM6i83wAAAAsBAAAP&#10;AAAAZHJzL2Rvd25yZXYueG1sTI9Bb4JAEIXvTfofNtOkF1OXihBEFtOaeOpJau8rOwUiO0vZVfHf&#10;d3qqx8n38t43xWayvbjg6DtHCl7nEQik2pmOGgWHz91LBsIHTUb3jlDBDT1syseHQufGXWmPlyo0&#10;gkvI51pBG8KQS+nrFq32czcgMft2o9WBz7GRZtRXLre9XERRKq3uiBdaPeC2xfpUna2C9KeKZx9f&#10;Zkb72+59rG1itodEqeen6W0NIuAU/sPwp8/qULLT0Z3JeNEriBfxiqMM0mUCghOrLFuCODLKkhRk&#10;Wcj7H8pfAAAA//8DAFBLAQItABQABgAIAAAAIQC2gziS/gAAAOEBAAATAAAAAAAAAAAAAAAAAAAA&#10;AABbQ29udGVudF9UeXBlc10ueG1sUEsBAi0AFAAGAAgAAAAhADj9If/WAAAAlAEAAAsAAAAAAAAA&#10;AAAAAAAALwEAAF9yZWxzLy5yZWxzUEsBAi0AFAAGAAgAAAAhAI1klsc4AgAAUAQAAA4AAAAAAAAA&#10;AAAAAAAALgIAAGRycy9lMm9Eb2MueG1sUEsBAi0AFAAGAAgAAAAhAFwzqLzfAAAACwEAAA8AAAAA&#10;AAAAAAAAAAAAkgQAAGRycy9kb3ducmV2LnhtbFBLBQYAAAAABAAEAPMAAACeBQAAAAA=&#10;">
            <v:textbox style="mso-fit-shape-to-text:t">
              <w:txbxContent>
                <w:p w:rsidR="002353FD" w:rsidRDefault="002353FD" w:rsidP="00567885">
                  <w:r>
                    <w:t>1</w:t>
                  </w:r>
                  <w:r>
                    <w:rPr>
                      <w:rFonts w:hint="eastAsia"/>
                    </w:rPr>
                    <w:t>、确定两名正式党员作为入党介绍人（原则上发展学生入党，介绍人应有一名教师正式党员）；</w:t>
                  </w:r>
                </w:p>
                <w:p w:rsidR="002353FD" w:rsidRDefault="002353FD" w:rsidP="00567885">
                  <w:r>
                    <w:t xml:space="preserve"> </w:t>
                  </w:r>
                </w:p>
                <w:p w:rsidR="002353FD" w:rsidRDefault="002353FD" w:rsidP="00567885">
                  <w:r>
                    <w:t>2</w:t>
                  </w:r>
                  <w:r>
                    <w:rPr>
                      <w:rFonts w:hint="eastAsia"/>
                    </w:rPr>
                    <w:t>、入党介绍人明确“五大”工作任务，经常向党组织汇报考察情况；</w:t>
                  </w:r>
                </w:p>
                <w:p w:rsidR="002353FD" w:rsidRPr="00567885" w:rsidRDefault="002353FD"/>
              </w:txbxContent>
            </v:textbox>
          </v:shape>
        </w:pict>
      </w:r>
      <w:r>
        <w:rPr>
          <w:noProof/>
        </w:rPr>
        <w:pict>
          <v:shape id="_x0000_s1049" type="#_x0000_t202" style="position:absolute;margin-left:162pt;margin-top:181.1pt;width:332.25pt;height:445.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ot8OAIAAFAEAAAOAAAAZHJzL2Uyb0RvYy54bWysVM2O0zAQviPxDpbvNE1od7dR09XSpQhp&#10;+ZEWHsBxnMbC8RjbbVIeYHkDTly481x9DsZOt1stcEE4kjXjGX+e+WYm88u+VWQrrJOgC5qOxpQI&#10;zaGSel3Qjx9Wzy4ocZ7piinQoqA74ejl4umTeWdykUEDqhKWIIh2eWcK2nhv8iRxvBEtcyMwQqOx&#10;Btsyj6pdJ5VlHaK3KsnG47OkA1sZC1w4h6fXg5EuIn5dC+7f1bUTnqiCYmw+7jbuZdiTxZzla8tM&#10;I/khDPYPUbRManz0CHXNPCMbK3+DaiW34KD2Iw5tAnUtuYg5YDbp+FE2tw0zIuaC5DhzpMn9P1j+&#10;dvveElkVNJs9p0SzFou0//Z1//3n/scdyQJBnXE5+t0a9PT9C+ix0DFZZ26Af3JEw7Jhei2urIWu&#10;EazCANNwMzm5OuC4AFJ2b6DCd9jGQwTqa9sG9pAPguhYqN2xOKL3hOPhJEtn0/MpJRxt0zP8suEN&#10;lt9fN9b5VwJaEoSCWqx+hGfbG+dDOCy/dwmvOVCyWkmlomLX5VJZsmXYKau4YgaP3JQmXUFn02w6&#10;MPBXiHFcf4JopceWV7It6MXRieWBt5e6ig3pmVSDjCErfSAycDew6Puyj0VLIwWB5RKqHVJrYWhx&#10;HEkUGrBfKOmwvQvqPm+YFZSo1xrLM0snkzAPUZlMzzNU7KmlPLUwzRGqoJ6SQVz6OEOBOA1XWMZa&#10;RoIfIjnEjG0beT+MWJiLUz16PfwIFr8AAAD//wMAUEsDBBQABgAIAAAAIQCL19lw4gAAAAwBAAAP&#10;AAAAZHJzL2Rvd25yZXYueG1sTI/LTsMwEEX3SPyDNUhsEHVw2pCGOBVCAsEOCoKtG0+TCD+C7abh&#10;7xlWsJvRHN05t97M1rAJQxy8k3C1yICha70eXCfh7fX+sgQWk3JaGe9QwjdG2DSnJ7WqtD+6F5y2&#10;qWMU4mKlJPQpjRXnse3RqrjwIzq67X2wKtEaOq6DOlK4NVxkWcGtGhx96NWIdz22n9uDlVAuH6eP&#10;+JQ/v7fF3qzTxfX08BWkPD+bb2+AJZzTHwy/+qQODTnt/MHpyIyEXCypS6KhEAIYEeuyXAHbESpW&#10;eQa8qfn/Es0PAAAA//8DAFBLAQItABQABgAIAAAAIQC2gziS/gAAAOEBAAATAAAAAAAAAAAAAAAA&#10;AAAAAABbQ29udGVudF9UeXBlc10ueG1sUEsBAi0AFAAGAAgAAAAhADj9If/WAAAAlAEAAAsAAAAA&#10;AAAAAAAAAAAALwEAAF9yZWxzLy5yZWxzUEsBAi0AFAAGAAgAAAAhAOcSi3w4AgAAUAQAAA4AAAAA&#10;AAAAAAAAAAAALgIAAGRycy9lMm9Eb2MueG1sUEsBAi0AFAAGAAgAAAAhAIvX2XDiAAAADAEAAA8A&#10;AAAAAAAAAAAAAAAAkgQAAGRycy9kb3ducmV2LnhtbFBLBQYAAAAABAAEAPMAAAChBQAAAAA=&#10;">
            <v:textbox>
              <w:txbxContent>
                <w:p w:rsidR="002353FD" w:rsidRDefault="002353FD" w:rsidP="00567885">
                  <w:r>
                    <w:t>1</w:t>
                  </w:r>
                  <w:r>
                    <w:rPr>
                      <w:rFonts w:hint="eastAsia"/>
                    </w:rPr>
                    <w:t>、已列入当年发展计划；</w:t>
                  </w:r>
                </w:p>
                <w:p w:rsidR="002353FD" w:rsidRDefault="002353FD" w:rsidP="00567885">
                  <w:r>
                    <w:t>2</w:t>
                  </w:r>
                  <w:r>
                    <w:rPr>
                      <w:rFonts w:hint="eastAsia"/>
                    </w:rPr>
                    <w:t>、通过政审并政审合格；</w:t>
                  </w:r>
                </w:p>
                <w:p w:rsidR="002353FD" w:rsidRDefault="002353FD" w:rsidP="00567885">
                  <w:r>
                    <w:t>3</w:t>
                  </w:r>
                  <w:r>
                    <w:rPr>
                      <w:rFonts w:hint="eastAsia"/>
                    </w:rPr>
                    <w:t>、集中培训并考核合格；</w:t>
                  </w:r>
                </w:p>
                <w:p w:rsidR="002353FD" w:rsidRDefault="002353FD" w:rsidP="00567885">
                  <w:r>
                    <w:t>4</w:t>
                  </w:r>
                  <w:r>
                    <w:rPr>
                      <w:rFonts w:hint="eastAsia"/>
                    </w:rPr>
                    <w:t>、未来三个内不调离学校；</w:t>
                  </w:r>
                </w:p>
                <w:p w:rsidR="002353FD" w:rsidRDefault="002353FD" w:rsidP="00567885"/>
                <w:p w:rsidR="002353FD" w:rsidRDefault="002353FD" w:rsidP="00567885">
                  <w:r>
                    <w:t>5</w:t>
                  </w:r>
                  <w:r>
                    <w:rPr>
                      <w:rFonts w:hint="eastAsia"/>
                    </w:rPr>
                    <w:t>、除以上四条款处，个别特殊情况者，经单位党委认真讨论通过发展对象人选，将相关材料报校党委组织部，由组织部与相关部门共同审核，审核通过后办理接收预备党员的手续；</w:t>
                  </w:r>
                </w:p>
                <w:p w:rsidR="002353FD" w:rsidRDefault="002353FD" w:rsidP="00567885">
                  <w:r>
                    <w:t>6</w:t>
                  </w:r>
                  <w:r>
                    <w:rPr>
                      <w:rFonts w:hint="eastAsia"/>
                    </w:rPr>
                    <w:t>、将发展对象人选报上级党委预审合格（学生发展对象上报上一级党委预审，教职工发展对象报校党委预审）；</w:t>
                  </w:r>
                </w:p>
                <w:p w:rsidR="002353FD" w:rsidRDefault="002353FD" w:rsidP="00567885">
                  <w:r>
                    <w:t>7</w:t>
                  </w:r>
                  <w:r>
                    <w:rPr>
                      <w:rFonts w:hint="eastAsia"/>
                    </w:rPr>
                    <w:t>、报校党委组织部备案；</w:t>
                  </w:r>
                </w:p>
                <w:p w:rsidR="002353FD" w:rsidRDefault="002353FD" w:rsidP="00567885">
                  <w:r>
                    <w:t>8</w:t>
                  </w:r>
                  <w:r>
                    <w:rPr>
                      <w:rFonts w:hint="eastAsia"/>
                    </w:rPr>
                    <w:t>、组织部发放《中国共产党入党志愿书》；</w:t>
                  </w:r>
                </w:p>
                <w:p w:rsidR="002353FD" w:rsidRDefault="002353FD" w:rsidP="00567885"/>
                <w:p w:rsidR="002353FD" w:rsidRDefault="002353FD" w:rsidP="00567885">
                  <w:r>
                    <w:t>9</w:t>
                  </w:r>
                  <w:r>
                    <w:rPr>
                      <w:rFonts w:hint="eastAsia"/>
                    </w:rPr>
                    <w:t>、党支部或介绍人指导发展对象填写《中国共产党入党志愿书》；</w:t>
                  </w:r>
                </w:p>
                <w:p w:rsidR="002353FD" w:rsidRDefault="002353FD" w:rsidP="00567885">
                  <w:r>
                    <w:t>10</w:t>
                  </w:r>
                  <w:r>
                    <w:rPr>
                      <w:rFonts w:hint="eastAsia"/>
                    </w:rPr>
                    <w:t>、党支部召开讨论接收预备党员的支部大会，按六个程序逐一讨论，实行票决制，将决议写入《中国共产党入党志愿书》；</w:t>
                  </w:r>
                </w:p>
                <w:p w:rsidR="002353FD" w:rsidRDefault="002353FD" w:rsidP="00567885"/>
                <w:p w:rsidR="002353FD" w:rsidRDefault="002353FD" w:rsidP="00567885">
                  <w:r>
                    <w:t>11</w:t>
                  </w:r>
                  <w:r>
                    <w:rPr>
                      <w:rFonts w:hint="eastAsia"/>
                    </w:rPr>
                    <w:t>、将全套材料上报上级党委；</w:t>
                  </w:r>
                </w:p>
                <w:p w:rsidR="002353FD" w:rsidRDefault="002353FD" w:rsidP="00567885">
                  <w:r>
                    <w:t>12</w:t>
                  </w:r>
                  <w:r>
                    <w:rPr>
                      <w:rFonts w:hint="eastAsia"/>
                    </w:rPr>
                    <w:t>、上级党委派人谈话，将谈话情况和意见写入《中国共产党入党志愿书》；</w:t>
                  </w:r>
                </w:p>
                <w:p w:rsidR="002353FD" w:rsidRDefault="002353FD" w:rsidP="00567885">
                  <w:r>
                    <w:t>13</w:t>
                  </w:r>
                  <w:r>
                    <w:rPr>
                      <w:rFonts w:hint="eastAsia"/>
                    </w:rPr>
                    <w:t>、上级党委集体讨论，逐个审议和表决（学生预备党员由学校党委授权学院党委审批，教工预备党员由校党委审批）；</w:t>
                  </w:r>
                </w:p>
                <w:p w:rsidR="002353FD" w:rsidRDefault="002353FD" w:rsidP="00567885"/>
                <w:p w:rsidR="002353FD" w:rsidRDefault="002353FD" w:rsidP="00567885">
                  <w:r>
                    <w:t>14</w:t>
                  </w:r>
                  <w:r>
                    <w:rPr>
                      <w:rFonts w:hint="eastAsia"/>
                    </w:rPr>
                    <w:t>、上级党委应当在三个月内进行审批，但不得超过六个月；</w:t>
                  </w:r>
                </w:p>
                <w:p w:rsidR="002353FD" w:rsidRDefault="002353FD" w:rsidP="00567885">
                  <w:r>
                    <w:t>15</w:t>
                  </w:r>
                  <w:r>
                    <w:rPr>
                      <w:rFonts w:hint="eastAsia"/>
                    </w:rPr>
                    <w:t>、审批结果造册上报校党委组织部备案；</w:t>
                  </w:r>
                </w:p>
                <w:p w:rsidR="002353FD" w:rsidRDefault="002353FD" w:rsidP="00567885">
                  <w:r>
                    <w:t>16</w:t>
                  </w:r>
                  <w:r>
                    <w:rPr>
                      <w:rFonts w:hint="eastAsia"/>
                    </w:rPr>
                    <w:t>、审批结果通知报批党支部；</w:t>
                  </w:r>
                </w:p>
                <w:p w:rsidR="002353FD" w:rsidRPr="00567885" w:rsidRDefault="002353FD">
                  <w:r>
                    <w:t>17</w:t>
                  </w:r>
                  <w:r>
                    <w:rPr>
                      <w:rFonts w:hint="eastAsia"/>
                    </w:rPr>
                    <w:t>、党支部通知本人并在党员大会宣布</w:t>
                  </w:r>
                </w:p>
              </w:txbxContent>
            </v:textbox>
          </v:shape>
        </w:pict>
      </w:r>
      <w:r>
        <w:br w:type="page"/>
      </w:r>
    </w:p>
    <w:p w:rsidR="002353FD" w:rsidRDefault="002353FD">
      <w:bookmarkStart w:id="0" w:name="_GoBack"/>
      <w:bookmarkEnd w:id="0"/>
      <w:r>
        <w:rPr>
          <w:noProof/>
        </w:rPr>
        <w:pict>
          <v:shape id="右箭头 311" o:spid="_x0000_s1050" type="#_x0000_t13" style="position:absolute;left:0;text-align:left;margin-left:136.9pt;margin-top:32.65pt;width:25.95pt;height:9.2pt;z-index:251671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vlfhQIAAAQFAAAOAAAAZHJzL2Uyb0RvYy54bWysVEtu2zAQ3RfoHQjuG1mOnSaG5cC14aJA&#10;kARIiqzHFPUBKJId0pbTS/QS3bab9kpBr9EhJee/KuoFPcP5cd680fR01yi2lehqozOeHgw4k1qY&#10;vNZlxj9fr94dc+Y86ByU0TLjt9Lx09nbN9PWTuTQVEblEhkl0W7S2oxX3ttJkjhRyQbcgbFSk7Ew&#10;2IAnFcskR2gpe6OS4WBwlLQGc4tGSOfodtkZ+SzmLwop/EVROOmZyji9zccT47kOZzKbwqREsFUt&#10;+mfAP7yigVpT0ftUS/DANli/SNXUAo0zhT8QpklMUdRCxh6om3TwrJurCqyMvRA4zt7D5P5fWnG+&#10;vURW5xk/TFPONDQ0pLtvv/78/HH3/TcLlwRRa92EPK/sJfaaIzH0uyuwCf/UCdtFWG/vYZU7zwRd&#10;Hg5PxkdjzgSZ0vToeBRhTx6CLTr/UZqGBSHjWJeVnyOaNkIK2zPnqSwF7B1DRWdUna9qpaKC5Xqh&#10;kG2B5jxaHacfluHdFPLETWnWZnw4Hg2ICwKIb4UCT2JjCQGnS85AlURk4THWfhLtXikSi1eQy670&#10;eEC/feXO/eUrQhdLcFUXEkv0IUqHfDLytm86QN+BHaS1yW9pXmg6IjsrVjVlOwPnLwGJudQXbaO/&#10;oKNQhpo1vcRZZfDra/fBnwhFVs5a2gQC4ssGUHKmPmmi2kk6ookxH5XR+P2QFHxsWT+26E2zMDQE&#10;IhO9LorB36u9WKBpbmhp56EqmUALqt1B3isL320orb2Q83l0o3Wx4M/0lRUhecAp4Hi9uwG0PXE8&#10;Me7c7LcGJs+Y0/mGSG3mG2+KOtLqAVcaVVBo1eLQ+s9C2OXHevR6+HjN/gIAAP//AwBQSwMEFAAG&#10;AAgAAAAhALosHIXdAAAACQEAAA8AAABkcnMvZG93bnJldi54bWxMj0FPhDAUhO8m/ofmmXgxbhHc&#10;BZHHRo3uXfQHFFqBbPuKbWHRX2896XEyk5lvqv1qNFuU86MlhJtNAkxRZ+VIPcL728t1AcwHQVJo&#10;SwrhS3nY1+dnlSilPdGrWprQs1hCvhQIQwhTybnvBmWE39hJUfQ+rDMiROl6Lp04xXKjeZokO27E&#10;SHFhEJN6GlR3bGaD0IzTVcg/v5PH5rZYng937ayPDvHyYn24BxbUGv7C8Isf0aGOTK2dSXqmEdI8&#10;i+gBYbfNgMVAlm5zYC1CkeXA64r/f1D/AAAA//8DAFBLAQItABQABgAIAAAAIQC2gziS/gAAAOEB&#10;AAATAAAAAAAAAAAAAAAAAAAAAABbQ29udGVudF9UeXBlc10ueG1sUEsBAi0AFAAGAAgAAAAhADj9&#10;If/WAAAAlAEAAAsAAAAAAAAAAAAAAAAALwEAAF9yZWxzLy5yZWxzUEsBAi0AFAAGAAgAAAAhAPia&#10;+V+FAgAABAUAAA4AAAAAAAAAAAAAAAAALgIAAGRycy9lMm9Eb2MueG1sUEsBAi0AFAAGAAgAAAAh&#10;ALosHIXdAAAACQEAAA8AAAAAAAAAAAAAAAAA3wQAAGRycy9kb3ducmV2LnhtbFBLBQYAAAAABAAE&#10;APMAAADpBQAAAAA=&#10;" adj="17771" fillcolor="#4f81bd" strokecolor="#385d8a" strokeweight="2pt"/>
        </w:pict>
      </w:r>
      <w:r>
        <w:rPr>
          <w:noProof/>
        </w:rPr>
        <w:pict>
          <v:shape id="_x0000_s1051" type="#_x0000_t202" style="position:absolute;left:0;text-align:left;margin-left:164.55pt;margin-top:-61.85pt;width:329.85pt;height:137.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CezOAIAAFAEAAAOAAAAZHJzL2Uyb0RvYy54bWysVM2O0zAQviPxDpbvNE1IoY2arpYuRUjL&#10;j7TwAI7jNBaOx9huk+UB4A04ceHOc/U5GDvdUv4uiBwsj2f8eeb7ZrK8GDpF9sI6Cbqk6WRKidAc&#10;aqm3JX37ZvNgTonzTNdMgRYlvRWOXqzu31v2phAZtKBqYQmCaFf0pqSt96ZIEsdb0TE3ASM0Ohuw&#10;HfNo2m1SW9YjeqeSbDp9lPRga2OBC+fw9Gp00lXEbxrB/aumccITVVLMzcfVxrUKa7JasmJrmWkl&#10;P6bB/iGLjkmNj56grphnZGflb1Cd5BYcNH7CoUugaSQXsQasJp3+Us1Ny4yItSA5zpxocv8Plr/c&#10;v7ZE1iXNFjklmnUo0uHzp8OXb4evH0kWCOqNKzDuxmCkH57AgELHYp25Bv7OEQ3rlumtuLQW+law&#10;GhNMw83k7OqI4wJI1b+AGt9hOw8RaGhsF9hDPgiio1C3J3HE4AnHwzydL7IM24mjL82nDxfzWXyD&#10;FXfXjXX+mYCOhE1JLaof4dn+2vmQDivuQsJrDpSsN1KpaNhttVaW7Bl2yiZ+R/SfwpQmfUkXs2w2&#10;MvBXiGn8/gTRSY8tr2RX0vkpiBWBt6e6jg3pmVTjHlNW+khk4G5k0Q/VEEVLTwJVUN8itRbGFseR&#10;xE0L9gMlPbZ3Sd37HbOCEvVcozyLNM/DPEQjnz3O0LDnnurcwzRHqJJ6Ssbt2scZisSZS5RxIyPB&#10;Qe8xk2PO2LaR9+OIhbk4t2PUjx/B6jsAAAD//wMAUEsDBBQABgAIAAAAIQBreCrY4AAAAAsBAAAP&#10;AAAAZHJzL2Rvd25yZXYueG1sTI/BbsIwDIbvk/YOkSftgiClVQorTdGGxGknOnYPTWirNU6XBChv&#10;P++03Wz50+/vL7eTHdjV+NA7lLBcJMAMNk732Eo4fuzna2AhKtRqcGgk3E2AbfX4UKpCuxsezLWO&#10;LaMQDIWS0MU4FpyHpjNWhYUbDdLt7LxVkVbfcu3VjcLtwNMkyblVPdKHTo1m15nmq75YCfl3nc3e&#10;P/UMD/f9m2+s0LujkPL5aXrdAItmin8w/OqTOlTkdHIX1IENErJ0lREqYb5MRQ6MkJf1iuqdaBAC&#10;eFXy/x2qHwAAAP//AwBQSwECLQAUAAYACAAAACEAtoM4kv4AAADhAQAAEwAAAAAAAAAAAAAAAAAA&#10;AAAAW0NvbnRlbnRfVHlwZXNdLnhtbFBLAQItABQABgAIAAAAIQA4/SH/1gAAAJQBAAALAAAAAAAA&#10;AAAAAAAAAC8BAABfcmVscy8ucmVsc1BLAQItABQABgAIAAAAIQCpBCezOAIAAFAEAAAOAAAAAAAA&#10;AAAAAAAAAC4CAABkcnMvZTJvRG9jLnhtbFBLAQItABQABgAIAAAAIQBreCrY4AAAAAsBAAAPAAAA&#10;AAAAAAAAAAAAAJIEAABkcnMvZG93bnJldi54bWxQSwUGAAAAAAQABADzAAAAnwUAAAAA&#10;">
            <v:textbox style="mso-fit-shape-to-text:t">
              <w:txbxContent>
                <w:p w:rsidR="002353FD" w:rsidRDefault="002353FD" w:rsidP="00567885">
                  <w:r>
                    <w:t>1</w:t>
                  </w:r>
                  <w:r>
                    <w:rPr>
                      <w:rFonts w:hint="eastAsia"/>
                    </w:rPr>
                    <w:t>、编入党小组（党支部）；</w:t>
                  </w:r>
                </w:p>
                <w:p w:rsidR="002353FD" w:rsidRDefault="002353FD" w:rsidP="00567885">
                  <w:r>
                    <w:t>2</w:t>
                  </w:r>
                  <w:r>
                    <w:rPr>
                      <w:rFonts w:hint="eastAsia"/>
                    </w:rPr>
                    <w:t>、进行入党宣誓；</w:t>
                  </w:r>
                </w:p>
                <w:p w:rsidR="002353FD" w:rsidRDefault="002353FD" w:rsidP="00567885">
                  <w:r>
                    <w:t>3</w:t>
                  </w:r>
                  <w:r>
                    <w:rPr>
                      <w:rFonts w:hint="eastAsia"/>
                    </w:rPr>
                    <w:t>、继续教育考察</w:t>
                  </w:r>
                  <w:r>
                    <w:t>(</w:t>
                  </w:r>
                  <w:r>
                    <w:rPr>
                      <w:rFonts w:hint="eastAsia"/>
                    </w:rPr>
                    <w:t>通过党的组织生活、听取本人汇报、个别谈心、集中培训、承担一定的工作、实践锻炼等方式</w:t>
                  </w:r>
                  <w:r>
                    <w:t>)</w:t>
                  </w:r>
                  <w:r>
                    <w:rPr>
                      <w:rFonts w:hint="eastAsia"/>
                    </w:rPr>
                    <w:t>；</w:t>
                  </w:r>
                </w:p>
                <w:p w:rsidR="002353FD" w:rsidRDefault="002353FD" w:rsidP="00567885">
                  <w:r>
                    <w:t>4</w:t>
                  </w:r>
                  <w:r>
                    <w:rPr>
                      <w:rFonts w:hint="eastAsia"/>
                    </w:rPr>
                    <w:t>、参加党的组织生活，按时交纳党费；</w:t>
                  </w:r>
                </w:p>
                <w:p w:rsidR="002353FD" w:rsidRDefault="002353FD" w:rsidP="00567885">
                  <w:r>
                    <w:t>5</w:t>
                  </w:r>
                  <w:r>
                    <w:rPr>
                      <w:rFonts w:hint="eastAsia"/>
                    </w:rPr>
                    <w:t>、参加党校组织预备党员集中培训并考核合格；</w:t>
                  </w:r>
                </w:p>
                <w:p w:rsidR="002353FD" w:rsidRDefault="002353FD" w:rsidP="00567885">
                  <w:r>
                    <w:t>6</w:t>
                  </w:r>
                  <w:r>
                    <w:rPr>
                      <w:rFonts w:hint="eastAsia"/>
                    </w:rPr>
                    <w:t>、党支部及时了解预备党员思想学习和工作情况；</w:t>
                  </w:r>
                </w:p>
                <w:p w:rsidR="002353FD" w:rsidRDefault="002353FD" w:rsidP="00567885">
                  <w:r>
                    <w:t>7</w:t>
                  </w:r>
                  <w:r>
                    <w:rPr>
                      <w:rFonts w:hint="eastAsia"/>
                    </w:rPr>
                    <w:t>、党支部定期召开专题组织生活会，开展批评和自我批评受其教育；</w:t>
                  </w:r>
                </w:p>
                <w:p w:rsidR="002353FD" w:rsidRDefault="002353FD" w:rsidP="00567885">
                  <w:r>
                    <w:t>8</w:t>
                  </w:r>
                  <w:r>
                    <w:rPr>
                      <w:rFonts w:hint="eastAsia"/>
                    </w:rPr>
                    <w:t>、党支部半年讨论预备党员教育考察情况，考察情况填入《预备党员考察表》；</w:t>
                  </w:r>
                </w:p>
                <w:p w:rsidR="002353FD" w:rsidRDefault="002353FD" w:rsidP="00567885">
                  <w:r>
                    <w:t xml:space="preserve"> </w:t>
                  </w:r>
                </w:p>
                <w:p w:rsidR="002353FD" w:rsidRDefault="002353FD" w:rsidP="00567885">
                  <w:r>
                    <w:t>9</w:t>
                  </w:r>
                  <w:r>
                    <w:rPr>
                      <w:rFonts w:hint="eastAsia"/>
                    </w:rPr>
                    <w:t>、预备期满之前一个月内，提出书面转正申请；</w:t>
                  </w:r>
                </w:p>
                <w:p w:rsidR="002353FD" w:rsidRDefault="002353FD" w:rsidP="00567885">
                  <w:r>
                    <w:t>10</w:t>
                  </w:r>
                  <w:r>
                    <w:rPr>
                      <w:rFonts w:hint="eastAsia"/>
                    </w:rPr>
                    <w:t>、党小组提出意见，党支部征求党员和群众意见；</w:t>
                  </w:r>
                </w:p>
                <w:p w:rsidR="002353FD" w:rsidRDefault="002353FD" w:rsidP="00567885">
                  <w:r>
                    <w:t>11</w:t>
                  </w:r>
                  <w:r>
                    <w:rPr>
                      <w:rFonts w:hint="eastAsia"/>
                    </w:rPr>
                    <w:t>、党支部大会按时讨论其能否转为正式党员，将决议填入《中国共产党入党志愿书》；</w:t>
                  </w:r>
                </w:p>
                <w:p w:rsidR="002353FD" w:rsidRDefault="002353FD" w:rsidP="00567885">
                  <w:r>
                    <w:t>12</w:t>
                  </w:r>
                  <w:r>
                    <w:rPr>
                      <w:rFonts w:hint="eastAsia"/>
                    </w:rPr>
                    <w:t>、一周内，党支部将审批相关材料上报上级党委审批（学生预备党员由学校党委授权学院党委审批，教预备党员由校党委审批）</w:t>
                  </w:r>
                </w:p>
                <w:p w:rsidR="002353FD" w:rsidRDefault="002353FD" w:rsidP="00567885">
                  <w:r>
                    <w:t>13</w:t>
                  </w:r>
                  <w:r>
                    <w:rPr>
                      <w:rFonts w:hint="eastAsia"/>
                    </w:rPr>
                    <w:t>、上级党委在三个月内，应当对党支部上报的预备党员转正的决议进行审批；</w:t>
                  </w:r>
                </w:p>
                <w:p w:rsidR="002353FD" w:rsidRDefault="002353FD" w:rsidP="00567885">
                  <w:r>
                    <w:t>14</w:t>
                  </w:r>
                  <w:r>
                    <w:rPr>
                      <w:rFonts w:hint="eastAsia"/>
                    </w:rPr>
                    <w:t>、审批结果通知党支部；</w:t>
                  </w:r>
                </w:p>
                <w:p w:rsidR="002353FD" w:rsidRDefault="002353FD" w:rsidP="00567885">
                  <w:r>
                    <w:t xml:space="preserve"> </w:t>
                  </w:r>
                </w:p>
                <w:p w:rsidR="002353FD" w:rsidRDefault="002353FD" w:rsidP="00567885">
                  <w:r>
                    <w:t>15</w:t>
                  </w:r>
                  <w:r>
                    <w:rPr>
                      <w:rFonts w:hint="eastAsia"/>
                    </w:rPr>
                    <w:t>、党支部应当同本人谈话，并将审批结果在党员大会上宣布；</w:t>
                  </w:r>
                </w:p>
                <w:p w:rsidR="002353FD" w:rsidRDefault="002353FD" w:rsidP="00567885">
                  <w:r>
                    <w:t>16</w:t>
                  </w:r>
                  <w:r>
                    <w:rPr>
                      <w:rFonts w:hint="eastAsia"/>
                    </w:rPr>
                    <w:t>、党员档案归档，并按照不同对象归档或建档；</w:t>
                  </w:r>
                </w:p>
                <w:p w:rsidR="002353FD" w:rsidRDefault="002353FD" w:rsidP="00567885">
                  <w:r>
                    <w:t>17</w:t>
                  </w:r>
                  <w:r>
                    <w:rPr>
                      <w:rFonts w:hint="eastAsia"/>
                    </w:rPr>
                    <w:t>、预备期未满时，其工作、学习所在单位发生变动，应及时报告原所在单位党组织；</w:t>
                  </w:r>
                </w:p>
                <w:p w:rsidR="002353FD" w:rsidRDefault="002353FD" w:rsidP="00567885">
                  <w:r>
                    <w:t>18</w:t>
                  </w:r>
                  <w:r>
                    <w:rPr>
                      <w:rFonts w:hint="eastAsia"/>
                    </w:rPr>
                    <w:t>、原单位党组织应其将培养教育和考察的情况介绍给现预备党员的党组织。</w:t>
                  </w:r>
                </w:p>
                <w:p w:rsidR="002353FD" w:rsidRPr="00567885" w:rsidRDefault="002353FD">
                  <w:r>
                    <w:t>19</w:t>
                  </w:r>
                  <w:r>
                    <w:rPr>
                      <w:rFonts w:hint="eastAsia"/>
                    </w:rPr>
                    <w:t>、现单位党委应当对转入的预备党员材料进行严格审查，如无法认定，报校党委组织批准，不予承认，并将其材料退回转出地党组织。</w:t>
                  </w:r>
                </w:p>
              </w:txbxContent>
            </v:textbox>
          </v:shape>
        </w:pict>
      </w:r>
      <w:r>
        <w:rPr>
          <w:noProof/>
        </w:rPr>
        <w:pict>
          <v:shape id="_x0000_s1052" type="#_x0000_t202" style="position:absolute;left:0;text-align:left;margin-left:2.1pt;margin-top:-.85pt;width:139.9pt;height:73.6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HFaNwIAAE4EAAAOAAAAZHJzL2Uyb0RvYy54bWysVEuO2zAM3RfoHQTtGyeZfGaMOINppikK&#10;TD/AtAeQZTkWKomqpMSeHqC9QVfddN9z5Ryl5Ewm/W2KaiGQJvVIPpJeXHZakZ1wXoIp6GgwpEQY&#10;DpU0m4K+e7t+ck6JD8xUTIERBb0Tnl4uHz9atDYXY2hAVcIRBDE+b21BmxBsnmWeN0IzPwArDBpr&#10;cJoFVN0mqxxrEV2rbDwczrIWXGUdcOE9fr3ujXSZ8Ota8PC6rr0IRBUUcwvpduku450tFyzfOGYb&#10;yQ9psH/IQjNpMOgR6poFRrZO/galJXfgoQ4DDjqDupZcpBqwmtHwl2puG2ZFqgXJ8fZIk/9/sPzV&#10;7o0jsiroeE6JYRp7tP/yef/1+/7bJzKO/LTW5+h2a9ExdE+hwz6nWr29Af7eEwOrhpmNuHIO2kaw&#10;CvMbxZfZydMex0eQsn0JFcZh2wAJqKudjuQhHQTRsU93x96ILhAeQ87ns/kZmjjaLs6ms9kshWD5&#10;/WvrfHguQJMoFNRh7xM62934ELNh+b1LDOZByWotlUqK25Qr5ciO4Zys0zmg/+SmDGkx+nQ87Qn4&#10;K8QwnT9BaBlw4JXUBT0/OrE80vbMVGkcA5OqlzFlZQ48Rup6EkNXdqllo2mMEEkuobpDZh30A44L&#10;iUID7iMlLQ53Qf2HLXOCEvXCYHcuRpNJ3IakTKbzMSru1FKeWpjhCFXQQEkvrkLaoEicgSvsYi0T&#10;wQ+ZHHLGoU28HxYsbsWpnrwefgPLHwAAAP//AwBQSwMEFAAGAAgAAAAhAGP1jBPeAAAACAEAAA8A&#10;AABkcnMvZG93bnJldi54bWxMj8FOwzAQRO9I/IO1SFxQ6zSENIQ4FUICwQ0Kgqsbb5OIeB1sNw1/&#10;z3KC42qeZt9Um9kOYkIfekcKVssEBFLjTE+tgrfX+0UBIkRNRg+OUME3BtjUpyeVLo070gtO29gK&#10;LqFQagVdjGMpZWg6tDos3YjE2d55qyOfvpXG6yOX20GmSZJLq3viD50e8a7D5nN7sAqK7HH6CE+X&#10;z+9Nvh+u48V6evjySp2fzbc3ICLO8Q+GX31Wh5qddu5AJohBQZYyqGCxWoPgOC0ynrZjLrvKQdaV&#10;/D+g/gEAAP//AwBQSwECLQAUAAYACAAAACEAtoM4kv4AAADhAQAAEwAAAAAAAAAAAAAAAAAAAAAA&#10;W0NvbnRlbnRfVHlwZXNdLnhtbFBLAQItABQABgAIAAAAIQA4/SH/1gAAAJQBAAALAAAAAAAAAAAA&#10;AAAAAC8BAABfcmVscy8ucmVsc1BLAQItABQABgAIAAAAIQBFuHFaNwIAAE4EAAAOAAAAAAAAAAAA&#10;AAAAAC4CAABkcnMvZTJvRG9jLnhtbFBLAQItABQABgAIAAAAIQBj9YwT3gAAAAgBAAAPAAAAAAAA&#10;AAAAAAAAAJEEAABkcnMvZG93bnJldi54bWxQSwUGAAAAAAQABADzAAAAnAUAAAAA&#10;">
            <v:textbox>
              <w:txbxContent>
                <w:p w:rsidR="002353FD" w:rsidRPr="00567885" w:rsidRDefault="002353FD" w:rsidP="00567885">
                  <w:pPr>
                    <w:rPr>
                      <w:b/>
                      <w:sz w:val="32"/>
                      <w:szCs w:val="32"/>
                    </w:rPr>
                  </w:pPr>
                  <w:r w:rsidRPr="00567885">
                    <w:rPr>
                      <w:rFonts w:hint="eastAsia"/>
                      <w:b/>
                      <w:sz w:val="32"/>
                      <w:szCs w:val="32"/>
                    </w:rPr>
                    <w:t>七、预备党员的教育考察和转正</w:t>
                  </w:r>
                </w:p>
                <w:p w:rsidR="002353FD" w:rsidRPr="00567885" w:rsidRDefault="002353FD" w:rsidP="00567885"/>
              </w:txbxContent>
            </v:textbox>
          </v:shape>
        </w:pict>
      </w:r>
    </w:p>
    <w:sectPr w:rsidR="002353FD" w:rsidSect="00F60E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7885"/>
    <w:rsid w:val="00050CA9"/>
    <w:rsid w:val="00126B9A"/>
    <w:rsid w:val="001D7C67"/>
    <w:rsid w:val="002353FD"/>
    <w:rsid w:val="003917A7"/>
    <w:rsid w:val="00451864"/>
    <w:rsid w:val="00567885"/>
    <w:rsid w:val="006108B9"/>
    <w:rsid w:val="008F2B27"/>
    <w:rsid w:val="00BC3ACE"/>
    <w:rsid w:val="00CE050D"/>
    <w:rsid w:val="00DF657F"/>
    <w:rsid w:val="00E36BBA"/>
    <w:rsid w:val="00F571CA"/>
    <w:rsid w:val="00F60E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88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67885"/>
    <w:rPr>
      <w:sz w:val="18"/>
      <w:szCs w:val="18"/>
    </w:rPr>
  </w:style>
  <w:style w:type="character" w:customStyle="1" w:styleId="BalloonTextChar">
    <w:name w:val="Balloon Text Char"/>
    <w:basedOn w:val="DefaultParagraphFont"/>
    <w:link w:val="BalloonText"/>
    <w:uiPriority w:val="99"/>
    <w:semiHidden/>
    <w:locked/>
    <w:rsid w:val="00567885"/>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45</TotalTime>
  <Pages>3</Pages>
  <Words>6</Words>
  <Characters>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2015-04-23T10:07:00Z</dcterms:created>
  <dcterms:modified xsi:type="dcterms:W3CDTF">2015-10-13T03:24:00Z</dcterms:modified>
</cp:coreProperties>
</file>